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AE1962" w:rsidRDefault="00F719A3" w:rsidP="000B5C2D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14:paraId="646D4E84" w14:textId="7C042E85" w:rsidR="00F719A3" w:rsidRDefault="00F719A3" w:rsidP="60DEC5D4">
      <w:pPr>
        <w:shd w:val="clear" w:color="auto" w:fill="332C80"/>
        <w:rPr>
          <w:b/>
          <w:bCs/>
          <w:color w:val="FFFFFF" w:themeColor="background1"/>
          <w:sz w:val="28"/>
          <w:szCs w:val="28"/>
        </w:rPr>
      </w:pPr>
      <w:r w:rsidRPr="60DEC5D4">
        <w:rPr>
          <w:b/>
          <w:bCs/>
          <w:color w:val="FFFFFF" w:themeColor="background1"/>
          <w:sz w:val="28"/>
          <w:szCs w:val="28"/>
        </w:rPr>
        <w:t>Role:</w:t>
      </w:r>
      <w:r w:rsidR="003B1B33" w:rsidRPr="60DEC5D4">
        <w:rPr>
          <w:b/>
          <w:bCs/>
          <w:color w:val="FFFFFF" w:themeColor="background1"/>
          <w:sz w:val="28"/>
          <w:szCs w:val="28"/>
        </w:rPr>
        <w:t xml:space="preserve"> </w:t>
      </w:r>
      <w:r w:rsidR="0034078D">
        <w:rPr>
          <w:b/>
          <w:bCs/>
          <w:color w:val="FFFFFF" w:themeColor="background1"/>
          <w:sz w:val="28"/>
          <w:szCs w:val="28"/>
        </w:rPr>
        <w:t>Inspector</w:t>
      </w:r>
      <w:r w:rsidR="007E43C8">
        <w:rPr>
          <w:b/>
          <w:bCs/>
          <w:color w:val="FFFFFF" w:themeColor="background1"/>
          <w:sz w:val="28"/>
          <w:szCs w:val="28"/>
        </w:rPr>
        <w:t xml:space="preserve"> </w:t>
      </w:r>
      <w:r w:rsidR="00AF1339">
        <w:rPr>
          <w:b/>
          <w:bCs/>
          <w:color w:val="FFFFFF" w:themeColor="background1"/>
          <w:sz w:val="28"/>
          <w:szCs w:val="28"/>
        </w:rPr>
        <w:t>Grade I</w:t>
      </w:r>
      <w:r w:rsidR="00BC3EF8">
        <w:rPr>
          <w:b/>
          <w:bCs/>
          <w:color w:val="FFFFFF" w:themeColor="background1"/>
          <w:sz w:val="28"/>
          <w:szCs w:val="28"/>
        </w:rPr>
        <w:t>I</w:t>
      </w:r>
      <w:r w:rsidR="007E43C8">
        <w:rPr>
          <w:b/>
          <w:bCs/>
          <w:color w:val="FFFFFF" w:themeColor="background1"/>
          <w:sz w:val="28"/>
          <w:szCs w:val="28"/>
        </w:rPr>
        <w:t xml:space="preserve"> – </w:t>
      </w:r>
      <w:r w:rsidR="003045CB">
        <w:rPr>
          <w:b/>
          <w:bCs/>
          <w:color w:val="FFFFFF" w:themeColor="background1"/>
          <w:sz w:val="28"/>
          <w:szCs w:val="28"/>
        </w:rPr>
        <w:t>Energy</w:t>
      </w:r>
      <w:r w:rsidR="00106541">
        <w:rPr>
          <w:b/>
          <w:bCs/>
          <w:color w:val="FFFFFF" w:themeColor="background1"/>
          <w:sz w:val="28"/>
          <w:szCs w:val="28"/>
        </w:rPr>
        <w:t xml:space="preserve"> Safety</w:t>
      </w:r>
    </w:p>
    <w:p w14:paraId="35F3CAD2" w14:textId="64F78BB5" w:rsidR="000347D6" w:rsidRPr="005149B9" w:rsidRDefault="000347D6" w:rsidP="000347D6">
      <w:pPr>
        <w:pStyle w:val="xmsonormal"/>
        <w:numPr>
          <w:ilvl w:val="0"/>
          <w:numId w:val="5"/>
        </w:numPr>
        <w:shd w:val="clear" w:color="auto" w:fill="FFFFFF"/>
        <w:ind w:right="118"/>
        <w:jc w:val="both"/>
        <w:rPr>
          <w:rFonts w:ascii="Arial" w:eastAsia="Times New Roman" w:hAnsi="Arial"/>
          <w:sz w:val="20"/>
          <w:szCs w:val="20"/>
          <w:lang w:val="x-none" w:eastAsia="en-GB"/>
        </w:rPr>
      </w:pP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You </w:t>
      </w:r>
      <w:r w:rsidR="00652FEE">
        <w:rPr>
          <w:rFonts w:ascii="Arial" w:eastAsia="Times New Roman" w:hAnsi="Arial"/>
          <w:sz w:val="20"/>
          <w:szCs w:val="20"/>
          <w:lang w:val="en-US" w:eastAsia="en-GB"/>
        </w:rPr>
        <w:t xml:space="preserve">can 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>submit your completed Application Form by clicking "Apply for Job"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 at </w:t>
      </w:r>
      <w:hyperlink r:id="rId12" w:tgtFrame="_blank" w:history="1">
        <w:r w:rsidR="005149B9" w:rsidRPr="005149B9">
          <w:rPr>
            <w:rFonts w:ascii="Arial" w:eastAsia="Times New Roman" w:hAnsi="Arial"/>
            <w:sz w:val="20"/>
            <w:szCs w:val="20"/>
            <w:lang w:val="x-none" w:eastAsia="en-GB"/>
          </w:rPr>
          <w:t>www.consciatalent.com/hsa</w:t>
        </w:r>
      </w:hyperlink>
      <w:r w:rsidR="0000750C">
        <w:rPr>
          <w:rFonts w:ascii="Arial" w:eastAsia="Times New Roman" w:hAnsi="Arial"/>
          <w:sz w:val="20"/>
          <w:szCs w:val="20"/>
          <w:lang w:val="x-none" w:eastAsia="en-GB"/>
        </w:rPr>
        <w:t>jobs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>.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 Please note that Cover Letters and CVs are not required and should not be submitted. No enquiries or canvassing may be made to the Authority. </w:t>
      </w:r>
    </w:p>
    <w:p w14:paraId="0D28AEDA" w14:textId="66B7D5AF" w:rsidR="005673A3" w:rsidRPr="008F0AD2" w:rsidRDefault="005673A3" w:rsidP="005673A3">
      <w:pPr>
        <w:pStyle w:val="Bullet"/>
        <w:numPr>
          <w:ilvl w:val="0"/>
          <w:numId w:val="5"/>
        </w:numPr>
        <w:shd w:val="clear" w:color="auto" w:fill="FFFFFF"/>
        <w:rPr>
          <w:b/>
        </w:rPr>
      </w:pPr>
      <w:r w:rsidRPr="00A9745A">
        <w:t xml:space="preserve">In order to be considered for this post, candidates must submit this completed application form before </w:t>
      </w:r>
      <w:r w:rsidR="00A43948">
        <w:rPr>
          <w:b/>
          <w:lang w:val="en-US"/>
        </w:rPr>
        <w:t xml:space="preserve">Thursday </w:t>
      </w:r>
      <w:r w:rsidR="001C5644">
        <w:rPr>
          <w:b/>
          <w:lang w:val="en-US"/>
        </w:rPr>
        <w:t>10</w:t>
      </w:r>
      <w:r w:rsidR="001C5644" w:rsidRPr="001C5644">
        <w:rPr>
          <w:b/>
          <w:vertAlign w:val="superscript"/>
          <w:lang w:val="en-US"/>
        </w:rPr>
        <w:t>th</w:t>
      </w:r>
      <w:r w:rsidR="001C5644">
        <w:rPr>
          <w:b/>
          <w:lang w:val="en-US"/>
        </w:rPr>
        <w:t xml:space="preserve"> April</w:t>
      </w:r>
      <w:r w:rsidR="00A43948">
        <w:rPr>
          <w:b/>
          <w:lang w:val="en-US"/>
        </w:rPr>
        <w:t xml:space="preserve"> 202</w:t>
      </w:r>
      <w:r w:rsidR="00BC3EF8">
        <w:rPr>
          <w:b/>
          <w:lang w:val="en-US"/>
        </w:rPr>
        <w:t>5</w:t>
      </w:r>
      <w:r w:rsidRPr="008F0AD2">
        <w:rPr>
          <w:b/>
          <w:lang w:val="en-US"/>
        </w:rPr>
        <w:t xml:space="preserve"> </w:t>
      </w:r>
      <w:r w:rsidRPr="008F0AD2">
        <w:rPr>
          <w:b/>
          <w:color w:val="000000"/>
        </w:rPr>
        <w:t xml:space="preserve">at </w:t>
      </w:r>
      <w:r w:rsidRPr="008F0AD2">
        <w:rPr>
          <w:b/>
          <w:color w:val="000000"/>
          <w:lang w:val="en-GB"/>
        </w:rPr>
        <w:t xml:space="preserve">17:00 </w:t>
      </w:r>
      <w:r w:rsidRPr="008F0AD2">
        <w:rPr>
          <w:b/>
          <w:color w:val="000000"/>
        </w:rPr>
        <w:t>GMT.</w:t>
      </w:r>
      <w:r w:rsidRPr="00A9745A">
        <w:rPr>
          <w:b/>
          <w:color w:val="000000"/>
        </w:rPr>
        <w:t xml:space="preserve"> </w:t>
      </w:r>
    </w:p>
    <w:p w14:paraId="6CC8962B" w14:textId="77777777" w:rsidR="005673A3" w:rsidRDefault="005673A3" w:rsidP="00F719A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05FE86C3" w14:textId="77777777" w:rsidR="00F719A3" w:rsidRPr="00C31059" w:rsidRDefault="00F719A3" w:rsidP="00F719A3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2126"/>
        <w:gridCol w:w="1565"/>
        <w:gridCol w:w="3685"/>
      </w:tblGrid>
      <w:tr w:rsidR="001C5644" w14:paraId="71EE6DC0" w14:textId="77777777" w:rsidTr="00214E81">
        <w:tc>
          <w:tcPr>
            <w:tcW w:w="1838" w:type="dxa"/>
            <w:shd w:val="clear" w:color="auto" w:fill="332C80"/>
          </w:tcPr>
          <w:p w14:paraId="05BA227F" w14:textId="77777777" w:rsidR="001C5644" w:rsidRPr="00C31059" w:rsidRDefault="001C5644" w:rsidP="00214E81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  <w:gridSpan w:val="3"/>
          </w:tcPr>
          <w:p w14:paraId="50CA09FF" w14:textId="77777777" w:rsidR="001C5644" w:rsidRDefault="001C5644" w:rsidP="00214E81"/>
        </w:tc>
      </w:tr>
      <w:tr w:rsidR="001C5644" w14:paraId="1AC5786C" w14:textId="77777777" w:rsidTr="00214E81">
        <w:tc>
          <w:tcPr>
            <w:tcW w:w="1838" w:type="dxa"/>
            <w:shd w:val="clear" w:color="auto" w:fill="332C80"/>
          </w:tcPr>
          <w:p w14:paraId="62F55117" w14:textId="77777777" w:rsidR="001C5644" w:rsidRPr="00C31059" w:rsidRDefault="001C5644" w:rsidP="00214E81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  <w:gridSpan w:val="3"/>
          </w:tcPr>
          <w:p w14:paraId="7834C062" w14:textId="77777777" w:rsidR="001C5644" w:rsidRDefault="001C5644" w:rsidP="00214E81"/>
        </w:tc>
      </w:tr>
      <w:tr w:rsidR="001C5644" w14:paraId="420035B9" w14:textId="77777777" w:rsidTr="00214E81">
        <w:tc>
          <w:tcPr>
            <w:tcW w:w="1838" w:type="dxa"/>
            <w:tcBorders>
              <w:bottom w:val="single" w:sz="4" w:space="0" w:color="auto"/>
            </w:tcBorders>
            <w:shd w:val="clear" w:color="auto" w:fill="332C80"/>
          </w:tcPr>
          <w:p w14:paraId="24A994CA" w14:textId="77777777" w:rsidR="001C5644" w:rsidRPr="00C31059" w:rsidRDefault="001C5644" w:rsidP="00214E81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  <w:gridSpan w:val="3"/>
          </w:tcPr>
          <w:p w14:paraId="18BDBCC9" w14:textId="77777777" w:rsidR="001C5644" w:rsidRDefault="001C5644" w:rsidP="00214E81"/>
        </w:tc>
      </w:tr>
      <w:tr w:rsidR="001C5644" w14:paraId="0CD719C6" w14:textId="77777777" w:rsidTr="00214E81">
        <w:trPr>
          <w:gridAfter w:val="1"/>
          <w:wAfter w:w="3685" w:type="dxa"/>
          <w:trHeight w:val="174"/>
        </w:trPr>
        <w:tc>
          <w:tcPr>
            <w:tcW w:w="1838" w:type="dxa"/>
            <w:vMerge w:val="restart"/>
            <w:shd w:val="clear" w:color="auto" w:fill="332C80"/>
          </w:tcPr>
          <w:p w14:paraId="1D19D7B8" w14:textId="77777777" w:rsidR="001C5644" w:rsidRDefault="001C5644" w:rsidP="00214E81">
            <w:pPr>
              <w:rPr>
                <w:color w:val="D8E1F2"/>
              </w:rPr>
            </w:pPr>
            <w:r>
              <w:rPr>
                <w:color w:val="D8E1F2"/>
              </w:rPr>
              <w:t>Preferred Location (Please select up to a maximum of 2 locations)</w:t>
            </w:r>
          </w:p>
        </w:tc>
        <w:tc>
          <w:tcPr>
            <w:tcW w:w="2126" w:type="dxa"/>
            <w:shd w:val="clear" w:color="auto" w:fill="FFFFFF" w:themeFill="background1"/>
          </w:tcPr>
          <w:p w14:paraId="03757BB3" w14:textId="77777777" w:rsidR="001C5644" w:rsidRPr="00DA7483" w:rsidRDefault="001C5644" w:rsidP="00214E81">
            <w:pPr>
              <w:rPr>
                <w:b/>
                <w:bCs/>
              </w:rPr>
            </w:pPr>
            <w:r w:rsidRPr="00DA7483">
              <w:rPr>
                <w:b/>
                <w:bCs/>
              </w:rPr>
              <w:t>Location</w:t>
            </w:r>
          </w:p>
        </w:tc>
        <w:tc>
          <w:tcPr>
            <w:tcW w:w="1565" w:type="dxa"/>
            <w:shd w:val="clear" w:color="auto" w:fill="FFFFFF" w:themeFill="background1"/>
          </w:tcPr>
          <w:p w14:paraId="4D172AF0" w14:textId="77777777" w:rsidR="001C5644" w:rsidRPr="00DA7483" w:rsidRDefault="001C5644" w:rsidP="00214E81">
            <w:pPr>
              <w:rPr>
                <w:b/>
                <w:bCs/>
              </w:rPr>
            </w:pPr>
            <w:r w:rsidRPr="00DA7483">
              <w:rPr>
                <w:b/>
                <w:bCs/>
              </w:rPr>
              <w:t>Mark with (X)</w:t>
            </w:r>
          </w:p>
        </w:tc>
      </w:tr>
      <w:tr w:rsidR="001C5644" w14:paraId="057E5FA0" w14:textId="77777777" w:rsidTr="00214E81">
        <w:trPr>
          <w:gridAfter w:val="1"/>
          <w:wAfter w:w="3685" w:type="dxa"/>
          <w:trHeight w:val="174"/>
        </w:trPr>
        <w:tc>
          <w:tcPr>
            <w:tcW w:w="1838" w:type="dxa"/>
            <w:vMerge/>
            <w:shd w:val="clear" w:color="auto" w:fill="332C80"/>
          </w:tcPr>
          <w:p w14:paraId="33047994" w14:textId="77777777" w:rsidR="001C5644" w:rsidRPr="00C31059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4DB8E287" w14:textId="77777777" w:rsidR="001C5644" w:rsidRDefault="001C5644" w:rsidP="00214E81">
            <w:r>
              <w:t>Dublin</w:t>
            </w:r>
          </w:p>
        </w:tc>
        <w:tc>
          <w:tcPr>
            <w:tcW w:w="1565" w:type="dxa"/>
          </w:tcPr>
          <w:p w14:paraId="48D744FC" w14:textId="77777777" w:rsidR="001C5644" w:rsidRDefault="001C5644" w:rsidP="00214E81"/>
        </w:tc>
      </w:tr>
      <w:tr w:rsidR="001C5644" w14:paraId="00736DA3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5C273C10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683821D4" w14:textId="77777777" w:rsidR="001C5644" w:rsidRDefault="001C5644" w:rsidP="00214E81">
            <w:r w:rsidRPr="00724056">
              <w:rPr>
                <w:rFonts w:cstheme="minorHAnsi"/>
              </w:rPr>
              <w:t>Athlone</w:t>
            </w:r>
          </w:p>
        </w:tc>
        <w:tc>
          <w:tcPr>
            <w:tcW w:w="1565" w:type="dxa"/>
          </w:tcPr>
          <w:p w14:paraId="4C76B10F" w14:textId="77777777" w:rsidR="001C5644" w:rsidRDefault="001C5644" w:rsidP="00214E81"/>
        </w:tc>
      </w:tr>
      <w:tr w:rsidR="001C5644" w14:paraId="563CD57C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6741A9E1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5D1F0843" w14:textId="77777777" w:rsidR="001C5644" w:rsidRDefault="001C5644" w:rsidP="00214E81">
            <w:r>
              <w:t>Cork</w:t>
            </w:r>
          </w:p>
        </w:tc>
        <w:tc>
          <w:tcPr>
            <w:tcW w:w="1565" w:type="dxa"/>
          </w:tcPr>
          <w:p w14:paraId="0A8CCA62" w14:textId="77777777" w:rsidR="001C5644" w:rsidRDefault="001C5644" w:rsidP="00214E81"/>
        </w:tc>
      </w:tr>
      <w:tr w:rsidR="001C5644" w14:paraId="33547DD6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76D6E59D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2D33A3A2" w14:textId="77777777" w:rsidR="001C5644" w:rsidRDefault="001C5644" w:rsidP="00214E81">
            <w:r>
              <w:t>Sligo</w:t>
            </w:r>
          </w:p>
        </w:tc>
        <w:tc>
          <w:tcPr>
            <w:tcW w:w="1565" w:type="dxa"/>
          </w:tcPr>
          <w:p w14:paraId="31195166" w14:textId="77777777" w:rsidR="001C5644" w:rsidRDefault="001C5644" w:rsidP="00214E81"/>
        </w:tc>
      </w:tr>
      <w:tr w:rsidR="001C5644" w14:paraId="37F82BBA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4B6C5508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1606E907" w14:textId="77777777" w:rsidR="001C5644" w:rsidRDefault="001C5644" w:rsidP="00214E81">
            <w:r>
              <w:t>Kilkenny</w:t>
            </w:r>
          </w:p>
        </w:tc>
        <w:tc>
          <w:tcPr>
            <w:tcW w:w="1565" w:type="dxa"/>
          </w:tcPr>
          <w:p w14:paraId="22267235" w14:textId="77777777" w:rsidR="001C5644" w:rsidRDefault="001C5644" w:rsidP="00214E81"/>
        </w:tc>
      </w:tr>
      <w:tr w:rsidR="001C5644" w14:paraId="61CB262A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shd w:val="clear" w:color="auto" w:fill="332C80"/>
          </w:tcPr>
          <w:p w14:paraId="46B25B8E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436F4063" w14:textId="77777777" w:rsidR="001C5644" w:rsidRDefault="001C5644" w:rsidP="00214E81">
            <w:r>
              <w:t>Galway</w:t>
            </w:r>
          </w:p>
        </w:tc>
        <w:tc>
          <w:tcPr>
            <w:tcW w:w="1565" w:type="dxa"/>
          </w:tcPr>
          <w:p w14:paraId="1E05DBBA" w14:textId="77777777" w:rsidR="001C5644" w:rsidRDefault="001C5644" w:rsidP="00214E81"/>
        </w:tc>
      </w:tr>
      <w:tr w:rsidR="001C5644" w14:paraId="05EC33CB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shd w:val="clear" w:color="auto" w:fill="332C80"/>
          </w:tcPr>
          <w:p w14:paraId="498410EB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6A89E448" w14:textId="77777777" w:rsidR="001C5644" w:rsidRDefault="001C5644" w:rsidP="00214E81">
            <w:r>
              <w:t>Limerick</w:t>
            </w:r>
          </w:p>
        </w:tc>
        <w:tc>
          <w:tcPr>
            <w:tcW w:w="1565" w:type="dxa"/>
          </w:tcPr>
          <w:p w14:paraId="470780FD" w14:textId="77777777" w:rsidR="001C5644" w:rsidRDefault="001C5644" w:rsidP="00214E81"/>
        </w:tc>
      </w:tr>
      <w:tr w:rsidR="001C5644" w14:paraId="59A6ACED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shd w:val="clear" w:color="auto" w:fill="332C80"/>
          </w:tcPr>
          <w:p w14:paraId="518BA9F8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760463E9" w14:textId="77777777" w:rsidR="001C5644" w:rsidRDefault="001C5644" w:rsidP="00214E81">
            <w:r>
              <w:t>Waterford</w:t>
            </w:r>
          </w:p>
        </w:tc>
        <w:tc>
          <w:tcPr>
            <w:tcW w:w="1565" w:type="dxa"/>
          </w:tcPr>
          <w:p w14:paraId="2179D32A" w14:textId="77777777" w:rsidR="001C5644" w:rsidRDefault="001C5644" w:rsidP="00214E81"/>
        </w:tc>
      </w:tr>
      <w:tr w:rsidR="001C5644" w14:paraId="6FB42EFC" w14:textId="77777777" w:rsidTr="00214E81">
        <w:trPr>
          <w:gridAfter w:val="1"/>
          <w:wAfter w:w="3685" w:type="dxa"/>
        </w:trPr>
        <w:tc>
          <w:tcPr>
            <w:tcW w:w="5529" w:type="dxa"/>
            <w:gridSpan w:val="3"/>
            <w:shd w:val="clear" w:color="auto" w:fill="332C80"/>
          </w:tcPr>
          <w:p w14:paraId="6A44E28D" w14:textId="77777777" w:rsidR="001C5644" w:rsidRDefault="001C5644" w:rsidP="00214E81"/>
        </w:tc>
      </w:tr>
    </w:tbl>
    <w:p w14:paraId="2B2D9F28" w14:textId="77777777" w:rsidR="00BC3EF8" w:rsidRDefault="00BC3EF8" w:rsidP="00AE1962">
      <w:pPr>
        <w:rPr>
          <w:color w:val="332C80"/>
        </w:rPr>
      </w:pPr>
    </w:p>
    <w:p w14:paraId="1F452BC3" w14:textId="103F9BD3" w:rsidR="00F719A3" w:rsidRPr="00AE1962" w:rsidRDefault="00F719A3" w:rsidP="00AE1962">
      <w:r w:rsidRPr="00C31059">
        <w:rPr>
          <w:color w:val="332C80"/>
        </w:rPr>
        <w:t xml:space="preserve">Employment History </w:t>
      </w:r>
    </w:p>
    <w:p w14:paraId="3BACA371" w14:textId="77777777" w:rsidR="00F719A3" w:rsidRDefault="00F719A3" w:rsidP="00F719A3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14:paraId="13231D7A" w14:textId="77777777" w:rsidTr="00C31059">
        <w:tc>
          <w:tcPr>
            <w:tcW w:w="1980" w:type="dxa"/>
            <w:shd w:val="clear" w:color="auto" w:fill="D8E1F2"/>
          </w:tcPr>
          <w:p w14:paraId="69070A74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4E28ED44" w14:textId="6DA43003" w:rsidR="00F719A3" w:rsidRDefault="00F719A3" w:rsidP="00F719A3"/>
        </w:tc>
      </w:tr>
      <w:tr w:rsidR="00F719A3" w14:paraId="6E0D24E3" w14:textId="77777777" w:rsidTr="00C31059">
        <w:tc>
          <w:tcPr>
            <w:tcW w:w="1980" w:type="dxa"/>
            <w:shd w:val="clear" w:color="auto" w:fill="D8E1F2"/>
          </w:tcPr>
          <w:p w14:paraId="452E87A5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251692DE" w14:textId="3FD05CF6" w:rsidR="00F719A3" w:rsidRDefault="00F719A3" w:rsidP="00F719A3"/>
        </w:tc>
      </w:tr>
      <w:tr w:rsidR="00F719A3" w14:paraId="60CE640C" w14:textId="77777777" w:rsidTr="00C31059">
        <w:tc>
          <w:tcPr>
            <w:tcW w:w="1980" w:type="dxa"/>
            <w:shd w:val="clear" w:color="auto" w:fill="D8E1F2"/>
          </w:tcPr>
          <w:p w14:paraId="094D1B4B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E1CC56A" w14:textId="5A8F0A85" w:rsidR="00F719A3" w:rsidRDefault="00F719A3" w:rsidP="00F719A3"/>
        </w:tc>
      </w:tr>
      <w:tr w:rsidR="00F719A3" w14:paraId="16DD0790" w14:textId="77777777" w:rsidTr="00C31059">
        <w:tc>
          <w:tcPr>
            <w:tcW w:w="1980" w:type="dxa"/>
            <w:shd w:val="clear" w:color="auto" w:fill="D8E1F2"/>
          </w:tcPr>
          <w:p w14:paraId="68E119F7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1EAE115E" w14:textId="053399F3" w:rsidR="00F719A3" w:rsidRDefault="00F719A3" w:rsidP="00F719A3"/>
        </w:tc>
      </w:tr>
      <w:tr w:rsidR="00F719A3" w14:paraId="1869DA8E" w14:textId="77777777" w:rsidTr="00C31059">
        <w:tc>
          <w:tcPr>
            <w:tcW w:w="1980" w:type="dxa"/>
            <w:shd w:val="clear" w:color="auto" w:fill="D8E1F2"/>
          </w:tcPr>
          <w:p w14:paraId="3877CC92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66EFCBC9" w14:textId="4BA7E7D3" w:rsidR="00F719A3" w:rsidRDefault="00F719A3" w:rsidP="00F719A3"/>
        </w:tc>
      </w:tr>
      <w:tr w:rsidR="00F719A3" w14:paraId="1E02713B" w14:textId="77777777" w:rsidTr="00C31059">
        <w:tc>
          <w:tcPr>
            <w:tcW w:w="1980" w:type="dxa"/>
            <w:shd w:val="clear" w:color="auto" w:fill="D8E1F2"/>
          </w:tcPr>
          <w:p w14:paraId="2FF228B8" w14:textId="77777777" w:rsidR="00F719A3" w:rsidRPr="00C31059" w:rsidRDefault="00F719A3" w:rsidP="00F719A3">
            <w:pPr>
              <w:rPr>
                <w:color w:val="332C80"/>
              </w:rPr>
            </w:pPr>
            <w:bookmarkStart w:id="0" w:name="_Hlk167985250"/>
            <w:r w:rsidRPr="00C31059">
              <w:rPr>
                <w:color w:val="332C80"/>
              </w:rPr>
              <w:t>Brief Summary of role</w:t>
            </w:r>
          </w:p>
          <w:p w14:paraId="7810D7FB" w14:textId="77777777" w:rsidR="00F719A3" w:rsidRPr="00C31059" w:rsidRDefault="00F719A3" w:rsidP="00F719A3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32D85C2D" w14:textId="77777777" w:rsidR="0034078D" w:rsidRPr="00724056" w:rsidRDefault="0034078D" w:rsidP="0034078D">
            <w:pPr>
              <w:suppressAutoHyphens/>
              <w:rPr>
                <w:rFonts w:cstheme="minorHAnsi"/>
              </w:rPr>
            </w:pPr>
          </w:p>
          <w:p w14:paraId="393AC0C7" w14:textId="3B6ED48B" w:rsidR="00232EB9" w:rsidRPr="00BC3EF8" w:rsidRDefault="00232EB9" w:rsidP="00BC3EF8">
            <w:pPr>
              <w:suppressAutoHyphens/>
              <w:rPr>
                <w:rFonts w:cstheme="minorHAnsi"/>
              </w:rPr>
            </w:pPr>
          </w:p>
        </w:tc>
      </w:tr>
      <w:bookmarkEnd w:id="0"/>
    </w:tbl>
    <w:p w14:paraId="5EBE9D3A" w14:textId="77777777" w:rsidR="00F719A3" w:rsidRDefault="00F719A3" w:rsidP="00F719A3"/>
    <w:p w14:paraId="51A2AE22" w14:textId="77777777" w:rsidR="00635012" w:rsidRDefault="00635012" w:rsidP="00F719A3"/>
    <w:p w14:paraId="4E36C049" w14:textId="77777777" w:rsidR="00EF37BE" w:rsidRDefault="00EF37B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4948CE1E" w14:textId="77777777" w:rsidTr="00C31059">
        <w:tc>
          <w:tcPr>
            <w:tcW w:w="1980" w:type="dxa"/>
            <w:shd w:val="clear" w:color="auto" w:fill="D8E1F2"/>
          </w:tcPr>
          <w:p w14:paraId="68FF360D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lastRenderedPageBreak/>
              <w:t>Employer Name</w:t>
            </w:r>
          </w:p>
        </w:tc>
        <w:tc>
          <w:tcPr>
            <w:tcW w:w="7036" w:type="dxa"/>
          </w:tcPr>
          <w:p w14:paraId="21C9798D" w14:textId="005C2B31" w:rsidR="004B37E8" w:rsidRDefault="004B37E8" w:rsidP="00EF32BA"/>
        </w:tc>
      </w:tr>
      <w:tr w:rsidR="004B37E8" w14:paraId="074C8010" w14:textId="77777777" w:rsidTr="00C31059">
        <w:tc>
          <w:tcPr>
            <w:tcW w:w="1980" w:type="dxa"/>
            <w:shd w:val="clear" w:color="auto" w:fill="D8E1F2"/>
          </w:tcPr>
          <w:p w14:paraId="09184213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02AB78F8" w14:textId="6142A1B4" w:rsidR="004B37E8" w:rsidRDefault="004B37E8" w:rsidP="00EF32BA"/>
        </w:tc>
      </w:tr>
      <w:tr w:rsidR="004B37E8" w14:paraId="47099029" w14:textId="77777777" w:rsidTr="00C31059">
        <w:tc>
          <w:tcPr>
            <w:tcW w:w="1980" w:type="dxa"/>
            <w:shd w:val="clear" w:color="auto" w:fill="D8E1F2"/>
          </w:tcPr>
          <w:p w14:paraId="1CD9A19C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419A631" w14:textId="3FFF803C" w:rsidR="004B37E8" w:rsidRDefault="004B37E8" w:rsidP="00EF32BA"/>
        </w:tc>
      </w:tr>
      <w:tr w:rsidR="004B37E8" w14:paraId="6958B991" w14:textId="77777777" w:rsidTr="00C31059">
        <w:tc>
          <w:tcPr>
            <w:tcW w:w="1980" w:type="dxa"/>
            <w:shd w:val="clear" w:color="auto" w:fill="D8E1F2"/>
          </w:tcPr>
          <w:p w14:paraId="54EC5BB2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0A869D99" w14:textId="798FBA29" w:rsidR="004B37E8" w:rsidRDefault="004B37E8" w:rsidP="00EF32BA"/>
        </w:tc>
      </w:tr>
      <w:tr w:rsidR="004B37E8" w14:paraId="32D61FDE" w14:textId="77777777" w:rsidTr="00C31059">
        <w:tc>
          <w:tcPr>
            <w:tcW w:w="1980" w:type="dxa"/>
            <w:shd w:val="clear" w:color="auto" w:fill="D8E1F2"/>
          </w:tcPr>
          <w:p w14:paraId="0BD3D85B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591FC504" w14:textId="73AF3A28" w:rsidR="004B37E8" w:rsidRDefault="004B37E8" w:rsidP="00EF32BA"/>
        </w:tc>
      </w:tr>
      <w:tr w:rsidR="004B37E8" w14:paraId="7ADD94B7" w14:textId="77777777" w:rsidTr="00C31059">
        <w:tc>
          <w:tcPr>
            <w:tcW w:w="1980" w:type="dxa"/>
            <w:shd w:val="clear" w:color="auto" w:fill="D8E1F2"/>
          </w:tcPr>
          <w:p w14:paraId="5B915353" w14:textId="77777777" w:rsidR="004B37E8" w:rsidRPr="00C31059" w:rsidRDefault="004B37E8" w:rsidP="00EF32BA">
            <w:pPr>
              <w:rPr>
                <w:color w:val="332C80"/>
              </w:rPr>
            </w:pPr>
            <w:bookmarkStart w:id="1" w:name="_Hlk167985971"/>
            <w:r w:rsidRPr="00C31059">
              <w:rPr>
                <w:color w:val="332C80"/>
              </w:rPr>
              <w:t>Brief Summary of role</w:t>
            </w:r>
          </w:p>
          <w:p w14:paraId="71368286" w14:textId="77777777" w:rsidR="004B37E8" w:rsidRPr="00C31059" w:rsidRDefault="004B37E8" w:rsidP="00EF32BA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1BCDB130" w14:textId="77777777" w:rsidR="00BB73A5" w:rsidRPr="00B62AB8" w:rsidRDefault="00BB73A5" w:rsidP="00BB73A5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533A33AF" w14:textId="3A2FB939" w:rsidR="004B37E8" w:rsidRPr="00B62AB8" w:rsidRDefault="004B37E8" w:rsidP="00BC3EF8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219F3003" w14:textId="77777777" w:rsidR="004B37E8" w:rsidRDefault="004B37E8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6F6CE91F" w14:textId="77777777" w:rsidTr="00C31059">
        <w:tc>
          <w:tcPr>
            <w:tcW w:w="1980" w:type="dxa"/>
            <w:shd w:val="clear" w:color="auto" w:fill="D8E1F2"/>
          </w:tcPr>
          <w:p w14:paraId="73019C8F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1FE00001" w14:textId="4BBC68A6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4E881DE8" w14:textId="77777777" w:rsidTr="00C31059">
        <w:tc>
          <w:tcPr>
            <w:tcW w:w="1980" w:type="dxa"/>
            <w:shd w:val="clear" w:color="auto" w:fill="D8E1F2"/>
          </w:tcPr>
          <w:p w14:paraId="40384465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49A4B387" w14:textId="088AFEAC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20F0CC7E" w14:textId="77777777" w:rsidTr="00C31059">
        <w:tc>
          <w:tcPr>
            <w:tcW w:w="1980" w:type="dxa"/>
            <w:shd w:val="clear" w:color="auto" w:fill="D8E1F2"/>
          </w:tcPr>
          <w:p w14:paraId="56F01B48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5453765E" w14:textId="1297AC8D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7D5FA57C" w14:textId="77777777" w:rsidTr="00C31059">
        <w:tc>
          <w:tcPr>
            <w:tcW w:w="1980" w:type="dxa"/>
            <w:shd w:val="clear" w:color="auto" w:fill="D8E1F2"/>
          </w:tcPr>
          <w:p w14:paraId="50E1B72B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7E3CCBB4" w14:textId="2081C6A2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0D8992BD" w14:textId="77777777" w:rsidTr="00C31059">
        <w:tc>
          <w:tcPr>
            <w:tcW w:w="1980" w:type="dxa"/>
            <w:shd w:val="clear" w:color="auto" w:fill="D8E1F2"/>
          </w:tcPr>
          <w:p w14:paraId="595C71DE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4A893A2C" w14:textId="24E4D31D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548A3D64" w14:textId="77777777" w:rsidTr="00C31059">
        <w:tc>
          <w:tcPr>
            <w:tcW w:w="1980" w:type="dxa"/>
            <w:shd w:val="clear" w:color="auto" w:fill="D8E1F2"/>
          </w:tcPr>
          <w:p w14:paraId="71CF0D96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2F4924C9" w14:textId="77777777" w:rsidR="004B37E8" w:rsidRPr="00C31059" w:rsidRDefault="004B37E8" w:rsidP="00EF32BA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983C690" w:rsidR="004B37E8" w:rsidRPr="0031293D" w:rsidRDefault="002C63B9" w:rsidP="00BC3EF8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31293D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</w:tc>
      </w:tr>
    </w:tbl>
    <w:p w14:paraId="3E0C4BB7" w14:textId="77777777" w:rsidR="00F17571" w:rsidRDefault="00F17571" w:rsidP="004B37E8">
      <w:pPr>
        <w:pStyle w:val="Heading1"/>
        <w:rPr>
          <w:color w:val="332C80"/>
        </w:rPr>
      </w:pPr>
    </w:p>
    <w:p w14:paraId="78C1920E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t xml:space="preserve">Educational Qualifications and Training </w:t>
      </w:r>
    </w:p>
    <w:p w14:paraId="350D167A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D17B2D" w14:paraId="55C0E689" w14:textId="77777777" w:rsidTr="00D17B2D">
        <w:tc>
          <w:tcPr>
            <w:tcW w:w="1434" w:type="dxa"/>
            <w:shd w:val="clear" w:color="auto" w:fill="D8E1F2"/>
          </w:tcPr>
          <w:p w14:paraId="522415AB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1131" w:type="dxa"/>
            <w:shd w:val="clear" w:color="auto" w:fill="D8E1F2"/>
          </w:tcPr>
          <w:p w14:paraId="4D6028AC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356" w:type="dxa"/>
            <w:shd w:val="clear" w:color="auto" w:fill="D8E1F2"/>
          </w:tcPr>
          <w:p w14:paraId="7D05295E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384" w:type="dxa"/>
            <w:shd w:val="clear" w:color="auto" w:fill="D8E1F2"/>
          </w:tcPr>
          <w:p w14:paraId="4A110803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140" w:type="dxa"/>
            <w:shd w:val="clear" w:color="auto" w:fill="D8E1F2"/>
          </w:tcPr>
          <w:p w14:paraId="0A6D4784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048" w:type="dxa"/>
            <w:shd w:val="clear" w:color="auto" w:fill="D8E1F2"/>
          </w:tcPr>
          <w:p w14:paraId="1D5D4010" w14:textId="77777777" w:rsidR="00635012" w:rsidRPr="00FA5F3C" w:rsidRDefault="00635012" w:rsidP="004B37E8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523" w:type="dxa"/>
            <w:shd w:val="clear" w:color="auto" w:fill="D8E1F2"/>
          </w:tcPr>
          <w:p w14:paraId="1D6F66A1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635012" w14:paraId="6108CA2C" w14:textId="77777777" w:rsidTr="00D17B2D">
        <w:trPr>
          <w:trHeight w:val="139"/>
        </w:trPr>
        <w:tc>
          <w:tcPr>
            <w:tcW w:w="1434" w:type="dxa"/>
          </w:tcPr>
          <w:p w14:paraId="6458EA83" w14:textId="4F658A0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2298E23" w14:textId="2C01A65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4F3EB9CB" w14:textId="41DD597D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46A7BDC" w14:textId="119F084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41E7BF6" w14:textId="23D3E98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55BA2420" w14:textId="13B1E9E2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6D4EFD2D" w14:textId="77777777" w:rsidTr="00D17B2D">
        <w:tc>
          <w:tcPr>
            <w:tcW w:w="1434" w:type="dxa"/>
          </w:tcPr>
          <w:p w14:paraId="2940DF10" w14:textId="056C46C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38BA43ED" w14:textId="5657699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5CCCB024" w14:textId="63BEEAD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38E3523" w14:textId="1D0C507A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99544E" w14:textId="2B664BC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2E0ABF05" w14:textId="0E7618D7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027C267A" w14:textId="77777777" w:rsidTr="00D17B2D">
        <w:tc>
          <w:tcPr>
            <w:tcW w:w="1434" w:type="dxa"/>
          </w:tcPr>
          <w:p w14:paraId="0A53A9CD" w14:textId="25E3B774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6A5DA17" w14:textId="7279B338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3AC7C2B" w14:textId="2E4469E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6B247953" w14:textId="7C7807E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4F6115" w14:textId="7F0A7EF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33C7C5F" w14:textId="50B5228B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5DE45B57" w14:textId="77777777" w:rsidTr="00D17B2D">
        <w:tc>
          <w:tcPr>
            <w:tcW w:w="1434" w:type="dxa"/>
          </w:tcPr>
          <w:p w14:paraId="6FDCC140" w14:textId="63A3BA2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2EEB788" w14:textId="1B2895E0" w:rsidR="00635012" w:rsidRPr="0031293D" w:rsidRDefault="00635012" w:rsidP="004B37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6" w:type="dxa"/>
          </w:tcPr>
          <w:p w14:paraId="1B038997" w14:textId="4FFB087C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71C22DA3" w14:textId="6C815CA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415DB782" w14:textId="39CC6A2E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C0B05A5" w14:textId="721235C2" w:rsidR="00635012" w:rsidRPr="0031293D" w:rsidRDefault="00635012" w:rsidP="004B37E8">
            <w:pPr>
              <w:rPr>
                <w:rFonts w:cstheme="minorHAnsi"/>
              </w:rPr>
            </w:pPr>
          </w:p>
        </w:tc>
      </w:tr>
    </w:tbl>
    <w:p w14:paraId="0653E390" w14:textId="77777777" w:rsidR="000C480E" w:rsidRDefault="000C480E" w:rsidP="004B37E8">
      <w:pPr>
        <w:rPr>
          <w:b/>
          <w:bCs/>
          <w:u w:val="single"/>
        </w:rPr>
      </w:pPr>
    </w:p>
    <w:p w14:paraId="20236E14" w14:textId="77777777" w:rsidR="0000750C" w:rsidRDefault="0000750C" w:rsidP="004B37E8">
      <w:pPr>
        <w:rPr>
          <w:b/>
          <w:bCs/>
          <w:u w:val="single"/>
        </w:rPr>
      </w:pPr>
    </w:p>
    <w:p w14:paraId="3E41454D" w14:textId="77777777" w:rsidR="0000750C" w:rsidRDefault="0000750C" w:rsidP="004B37E8">
      <w:pPr>
        <w:rPr>
          <w:b/>
          <w:bCs/>
          <w:u w:val="single"/>
        </w:rPr>
      </w:pPr>
    </w:p>
    <w:p w14:paraId="1F8AEE7C" w14:textId="77777777" w:rsidR="0000750C" w:rsidRDefault="0000750C" w:rsidP="004B37E8">
      <w:pPr>
        <w:rPr>
          <w:b/>
          <w:bCs/>
          <w:u w:val="single"/>
        </w:rPr>
      </w:pPr>
    </w:p>
    <w:p w14:paraId="04577111" w14:textId="77777777" w:rsidR="0000750C" w:rsidRDefault="0000750C" w:rsidP="004B37E8">
      <w:pPr>
        <w:rPr>
          <w:b/>
          <w:bCs/>
          <w:u w:val="single"/>
        </w:rPr>
      </w:pPr>
    </w:p>
    <w:p w14:paraId="7AF8BEFF" w14:textId="77777777" w:rsidR="0000750C" w:rsidRDefault="0000750C" w:rsidP="004B37E8">
      <w:pPr>
        <w:rPr>
          <w:b/>
          <w:bCs/>
          <w:u w:val="single"/>
        </w:rPr>
      </w:pPr>
    </w:p>
    <w:p w14:paraId="6D5916C0" w14:textId="77777777" w:rsidR="003045CB" w:rsidRDefault="003045CB" w:rsidP="004B37E8">
      <w:pPr>
        <w:rPr>
          <w:b/>
          <w:bCs/>
          <w:u w:val="single"/>
        </w:rPr>
      </w:pPr>
    </w:p>
    <w:p w14:paraId="33D55B88" w14:textId="77777777" w:rsidR="003045CB" w:rsidRPr="00CA066F" w:rsidRDefault="003045CB" w:rsidP="004B37E8">
      <w:pPr>
        <w:rPr>
          <w:b/>
          <w:bCs/>
          <w:u w:val="single"/>
        </w:rPr>
      </w:pPr>
    </w:p>
    <w:p w14:paraId="1C8C6AE8" w14:textId="08441374" w:rsidR="00CA066F" w:rsidRPr="00CA066F" w:rsidRDefault="00CA066F" w:rsidP="004B37E8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A066F" w:rsidRPr="00C31059" w14:paraId="28196F21" w14:textId="77777777" w:rsidTr="005A4A0D">
        <w:trPr>
          <w:trHeight w:val="322"/>
        </w:trPr>
        <w:tc>
          <w:tcPr>
            <w:tcW w:w="8956" w:type="dxa"/>
            <w:shd w:val="clear" w:color="auto" w:fill="D8E1F2"/>
          </w:tcPr>
          <w:p w14:paraId="0B3FC29B" w14:textId="4430E04A" w:rsidR="00CA066F" w:rsidRPr="001C5644" w:rsidRDefault="00675B39" w:rsidP="00106541">
            <w:pPr>
              <w:widowControl w:val="0"/>
              <w:tabs>
                <w:tab w:val="left" w:pos="651"/>
              </w:tabs>
              <w:autoSpaceDE w:val="0"/>
              <w:autoSpaceDN w:val="0"/>
              <w:spacing w:line="230" w:lineRule="auto"/>
              <w:ind w:right="850"/>
              <w:rPr>
                <w:rStyle w:val="Strong"/>
                <w:b w:val="0"/>
                <w:bCs w:val="0"/>
              </w:rPr>
            </w:pPr>
            <w:r w:rsidRPr="003045CB">
              <w:rPr>
                <w:b/>
                <w:bCs/>
              </w:rPr>
              <w:t>Essential:</w:t>
            </w:r>
            <w:r w:rsidRPr="003045CB">
              <w:t xml:space="preserve"> </w:t>
            </w:r>
            <w:r w:rsidR="00106541">
              <w:t>Primary degree (NFQ level 8 or equivalent)</w:t>
            </w:r>
            <w:r w:rsidR="00106541">
              <w:t xml:space="preserve"> </w:t>
            </w:r>
            <w:r w:rsidR="00106541">
              <w:t>in Engineering, Science or other appropriate</w:t>
            </w:r>
            <w:r w:rsidR="00106541">
              <w:t xml:space="preserve"> </w:t>
            </w:r>
            <w:r w:rsidR="00106541">
              <w:t>discipline.</w:t>
            </w:r>
          </w:p>
        </w:tc>
      </w:tr>
      <w:tr w:rsidR="00CA066F" w:rsidRPr="00C31059" w14:paraId="532DC1BA" w14:textId="77777777" w:rsidTr="005A4A0D">
        <w:trPr>
          <w:trHeight w:val="3059"/>
        </w:trPr>
        <w:tc>
          <w:tcPr>
            <w:tcW w:w="8956" w:type="dxa"/>
          </w:tcPr>
          <w:p w14:paraId="72C90F04" w14:textId="77777777" w:rsidR="00CA066F" w:rsidRDefault="00CA066F" w:rsidP="005A4A0D">
            <w:pPr>
              <w:rPr>
                <w:sz w:val="20"/>
                <w:szCs w:val="20"/>
              </w:rPr>
            </w:pPr>
          </w:p>
          <w:p w14:paraId="734C5A36" w14:textId="11534D61" w:rsidR="00CA066F" w:rsidRPr="0031293D" w:rsidRDefault="00CA066F" w:rsidP="005A4A0D">
            <w:pPr>
              <w:rPr>
                <w:rFonts w:cstheme="minorHAnsi"/>
              </w:rPr>
            </w:pPr>
          </w:p>
        </w:tc>
      </w:tr>
      <w:tr w:rsidR="007E107C" w:rsidRPr="00C31059" w14:paraId="42BE816B" w14:textId="77777777" w:rsidTr="007E107C">
        <w:trPr>
          <w:trHeight w:val="322"/>
        </w:trPr>
        <w:tc>
          <w:tcPr>
            <w:tcW w:w="8956" w:type="dxa"/>
            <w:shd w:val="clear" w:color="auto" w:fill="D9E2F3" w:themeFill="accent1" w:themeFillTint="33"/>
          </w:tcPr>
          <w:p w14:paraId="7AE42659" w14:textId="77777777" w:rsidR="003045CB" w:rsidRDefault="007E107C" w:rsidP="003045CB">
            <w:pPr>
              <w:widowControl w:val="0"/>
              <w:tabs>
                <w:tab w:val="left" w:pos="590"/>
              </w:tabs>
              <w:autoSpaceDE w:val="0"/>
              <w:autoSpaceDN w:val="0"/>
              <w:spacing w:line="230" w:lineRule="auto"/>
              <w:ind w:right="827"/>
            </w:pPr>
            <w:r w:rsidRPr="003045CB">
              <w:rPr>
                <w:b/>
                <w:bCs/>
              </w:rPr>
              <w:t>Desirable:</w:t>
            </w:r>
            <w:r w:rsidRPr="003045CB">
              <w:t xml:space="preserve"> </w:t>
            </w:r>
          </w:p>
          <w:p w14:paraId="4F97EEE0" w14:textId="2E5EBF3C" w:rsidR="00106541" w:rsidRDefault="00106541" w:rsidP="00106541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90"/>
              </w:tabs>
              <w:autoSpaceDE w:val="0"/>
              <w:autoSpaceDN w:val="0"/>
              <w:spacing w:line="230" w:lineRule="auto"/>
              <w:ind w:right="827"/>
            </w:pPr>
            <w:r>
              <w:t>A recognised qualification at Diploma level or</w:t>
            </w:r>
            <w:r>
              <w:t xml:space="preserve"> </w:t>
            </w:r>
            <w:r>
              <w:t>higher in Occupational Safety and Health.</w:t>
            </w:r>
          </w:p>
          <w:p w14:paraId="64D461F3" w14:textId="08603F30" w:rsidR="003045CB" w:rsidRPr="001C5644" w:rsidRDefault="00106541" w:rsidP="00106541">
            <w:pPr>
              <w:widowControl w:val="0"/>
              <w:numPr>
                <w:ilvl w:val="0"/>
                <w:numId w:val="29"/>
              </w:numPr>
              <w:tabs>
                <w:tab w:val="left" w:pos="590"/>
              </w:tabs>
              <w:autoSpaceDE w:val="0"/>
              <w:autoSpaceDN w:val="0"/>
              <w:spacing w:line="230" w:lineRule="auto"/>
              <w:ind w:right="827"/>
              <w:rPr>
                <w:rStyle w:val="Strong"/>
                <w:b w:val="0"/>
                <w:bCs w:val="0"/>
              </w:rPr>
            </w:pPr>
            <w:r>
              <w:t>Qualification in general management.</w:t>
            </w:r>
          </w:p>
        </w:tc>
      </w:tr>
      <w:tr w:rsidR="007E107C" w:rsidRPr="00C31059" w14:paraId="26A7BA90" w14:textId="77777777" w:rsidTr="007E107C">
        <w:trPr>
          <w:trHeight w:val="3059"/>
        </w:trPr>
        <w:tc>
          <w:tcPr>
            <w:tcW w:w="8956" w:type="dxa"/>
          </w:tcPr>
          <w:p w14:paraId="2177AD0E" w14:textId="77777777" w:rsidR="007E107C" w:rsidRDefault="007E107C" w:rsidP="00DF35CE">
            <w:pPr>
              <w:rPr>
                <w:sz w:val="20"/>
                <w:szCs w:val="20"/>
              </w:rPr>
            </w:pPr>
          </w:p>
          <w:p w14:paraId="59B071FF" w14:textId="77777777" w:rsidR="007E107C" w:rsidRDefault="007E107C" w:rsidP="00DF35CE">
            <w:pPr>
              <w:rPr>
                <w:sz w:val="20"/>
                <w:szCs w:val="20"/>
              </w:rPr>
            </w:pPr>
          </w:p>
          <w:p w14:paraId="623F04CB" w14:textId="77777777" w:rsidR="007E107C" w:rsidRPr="00C31059" w:rsidRDefault="007E107C" w:rsidP="00DF35CE">
            <w:pPr>
              <w:rPr>
                <w:sz w:val="20"/>
                <w:szCs w:val="20"/>
              </w:rPr>
            </w:pPr>
          </w:p>
        </w:tc>
      </w:tr>
    </w:tbl>
    <w:p w14:paraId="2F0B8C0C" w14:textId="77777777" w:rsidR="007E43C8" w:rsidRDefault="007E43C8" w:rsidP="004B37E8"/>
    <w:p w14:paraId="5B4DB712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t>Membership of Professional Bodies</w:t>
      </w:r>
    </w:p>
    <w:p w14:paraId="4F750A60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7E8" w14:paraId="7619B09A" w14:textId="77777777" w:rsidTr="00C31059">
        <w:tc>
          <w:tcPr>
            <w:tcW w:w="4508" w:type="dxa"/>
            <w:shd w:val="clear" w:color="auto" w:fill="D8E1F2"/>
          </w:tcPr>
          <w:p w14:paraId="581BE0BC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14:paraId="408980A9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4B37E8" w14:paraId="60E576C4" w14:textId="77777777" w:rsidTr="004B37E8">
        <w:tc>
          <w:tcPr>
            <w:tcW w:w="4508" w:type="dxa"/>
          </w:tcPr>
          <w:p w14:paraId="529902A6" w14:textId="77777777" w:rsidR="004B37E8" w:rsidRDefault="004B37E8" w:rsidP="004B37E8"/>
        </w:tc>
        <w:tc>
          <w:tcPr>
            <w:tcW w:w="4508" w:type="dxa"/>
          </w:tcPr>
          <w:p w14:paraId="53077A23" w14:textId="77777777" w:rsidR="004B37E8" w:rsidRDefault="004B37E8" w:rsidP="004B37E8"/>
        </w:tc>
      </w:tr>
      <w:tr w:rsidR="004B37E8" w14:paraId="0A88516E" w14:textId="77777777" w:rsidTr="004B37E8">
        <w:tc>
          <w:tcPr>
            <w:tcW w:w="4508" w:type="dxa"/>
          </w:tcPr>
          <w:p w14:paraId="5E0A262D" w14:textId="77777777" w:rsidR="004B37E8" w:rsidRDefault="004B37E8" w:rsidP="004B37E8"/>
        </w:tc>
        <w:tc>
          <w:tcPr>
            <w:tcW w:w="4508" w:type="dxa"/>
          </w:tcPr>
          <w:p w14:paraId="4667788B" w14:textId="77777777" w:rsidR="004B37E8" w:rsidRDefault="004B37E8" w:rsidP="004B37E8"/>
        </w:tc>
      </w:tr>
      <w:tr w:rsidR="004B37E8" w14:paraId="6ACA2949" w14:textId="77777777" w:rsidTr="004B37E8">
        <w:tc>
          <w:tcPr>
            <w:tcW w:w="4508" w:type="dxa"/>
          </w:tcPr>
          <w:p w14:paraId="2AA88FC7" w14:textId="77777777" w:rsidR="004B37E8" w:rsidRDefault="004B37E8" w:rsidP="004B37E8"/>
        </w:tc>
        <w:tc>
          <w:tcPr>
            <w:tcW w:w="4508" w:type="dxa"/>
          </w:tcPr>
          <w:p w14:paraId="1FA07C38" w14:textId="77777777" w:rsidR="004B37E8" w:rsidRDefault="004B37E8" w:rsidP="004B37E8"/>
        </w:tc>
      </w:tr>
      <w:tr w:rsidR="004B37E8" w14:paraId="26F7BD60" w14:textId="77777777" w:rsidTr="004B37E8">
        <w:tc>
          <w:tcPr>
            <w:tcW w:w="4508" w:type="dxa"/>
          </w:tcPr>
          <w:p w14:paraId="689ED785" w14:textId="77777777" w:rsidR="004B37E8" w:rsidRDefault="004B37E8" w:rsidP="004B37E8"/>
        </w:tc>
        <w:tc>
          <w:tcPr>
            <w:tcW w:w="4508" w:type="dxa"/>
          </w:tcPr>
          <w:p w14:paraId="30BEE8DA" w14:textId="77777777" w:rsidR="004B37E8" w:rsidRDefault="004B37E8" w:rsidP="004B37E8"/>
        </w:tc>
      </w:tr>
      <w:tr w:rsidR="004B37E8" w14:paraId="6A50CA65" w14:textId="77777777" w:rsidTr="004B37E8">
        <w:tc>
          <w:tcPr>
            <w:tcW w:w="4508" w:type="dxa"/>
          </w:tcPr>
          <w:p w14:paraId="0928DEF9" w14:textId="77777777" w:rsidR="004B37E8" w:rsidRDefault="004B37E8" w:rsidP="004B37E8"/>
        </w:tc>
        <w:tc>
          <w:tcPr>
            <w:tcW w:w="4508" w:type="dxa"/>
          </w:tcPr>
          <w:p w14:paraId="7FFEBACA" w14:textId="77777777" w:rsidR="004B37E8" w:rsidRDefault="004B37E8" w:rsidP="004B37E8"/>
        </w:tc>
      </w:tr>
    </w:tbl>
    <w:p w14:paraId="38717E00" w14:textId="77777777" w:rsidR="004B37E8" w:rsidRDefault="004B37E8" w:rsidP="004B37E8"/>
    <w:p w14:paraId="590DAD4B" w14:textId="77777777" w:rsidR="0034078D" w:rsidRDefault="0034078D" w:rsidP="004B37E8"/>
    <w:p w14:paraId="201771FE" w14:textId="77777777" w:rsidR="0034078D" w:rsidRDefault="0034078D" w:rsidP="004B37E8"/>
    <w:p w14:paraId="5561276C" w14:textId="77777777" w:rsidR="0034078D" w:rsidRDefault="0034078D" w:rsidP="004B37E8"/>
    <w:p w14:paraId="1FF34F5A" w14:textId="77777777" w:rsidR="0034078D" w:rsidRDefault="0034078D" w:rsidP="004B37E8"/>
    <w:p w14:paraId="02B636C2" w14:textId="77777777" w:rsidR="0034078D" w:rsidRDefault="0034078D" w:rsidP="004B37E8"/>
    <w:p w14:paraId="1E988D29" w14:textId="77777777" w:rsidR="0034078D" w:rsidRDefault="0034078D" w:rsidP="004B37E8"/>
    <w:p w14:paraId="74FBA2C2" w14:textId="77777777" w:rsidR="004B37E8" w:rsidRPr="00F7788A" w:rsidRDefault="004B37E8" w:rsidP="00F7788A">
      <w:pPr>
        <w:pStyle w:val="Heading1"/>
        <w:rPr>
          <w:color w:val="332C80"/>
        </w:rPr>
      </w:pPr>
      <w:r w:rsidRPr="00C31059">
        <w:rPr>
          <w:color w:val="332C80"/>
        </w:rPr>
        <w:t>Evidence of Experience</w:t>
      </w:r>
    </w:p>
    <w:p w14:paraId="749FE7BB" w14:textId="309CC0E6" w:rsidR="004B37E8" w:rsidRDefault="00E31796" w:rsidP="004B37E8">
      <w:r>
        <w:t>For each of the criteria below, briefly describe what you consider to be a good example of demonstrating your ability in this area:</w:t>
      </w:r>
    </w:p>
    <w:p w14:paraId="241CD8C6" w14:textId="0AF7B488" w:rsidR="00E31796" w:rsidRPr="00E31796" w:rsidRDefault="00E31796" w:rsidP="004B37E8">
      <w:pPr>
        <w:rPr>
          <w:i/>
          <w:iCs/>
          <w:color w:val="404040" w:themeColor="text1" w:themeTint="BF"/>
          <w:sz w:val="28"/>
          <w:szCs w:val="28"/>
          <w:u w:val="single"/>
        </w:rPr>
      </w:pPr>
      <w:r w:rsidRPr="00E31796">
        <w:rPr>
          <w:sz w:val="28"/>
          <w:szCs w:val="28"/>
          <w:u w:val="single"/>
        </w:rPr>
        <w:t>Essential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06CF6AA8" w14:textId="77777777" w:rsidTr="60DEC5D4">
        <w:tc>
          <w:tcPr>
            <w:tcW w:w="9016" w:type="dxa"/>
            <w:shd w:val="clear" w:color="auto" w:fill="D8E1F2"/>
          </w:tcPr>
          <w:p w14:paraId="3589E97F" w14:textId="44174EA6" w:rsidR="004B37E8" w:rsidRPr="003045CB" w:rsidRDefault="00106541" w:rsidP="003045CB">
            <w:pPr>
              <w:widowControl w:val="0"/>
              <w:tabs>
                <w:tab w:val="left" w:pos="651"/>
              </w:tabs>
              <w:autoSpaceDE w:val="0"/>
              <w:autoSpaceDN w:val="0"/>
              <w:spacing w:before="4" w:line="220" w:lineRule="auto"/>
              <w:ind w:right="494"/>
              <w:rPr>
                <w:rStyle w:val="Strong"/>
                <w:b w:val="0"/>
                <w:bCs w:val="0"/>
              </w:rPr>
            </w:pPr>
            <w:r w:rsidRPr="00106541">
              <w:t>Minimum of 3 years relevant work experience.</w:t>
            </w:r>
            <w:r w:rsidRPr="00106541">
              <w:t xml:space="preserve"> </w:t>
            </w:r>
            <w:r w:rsidR="00B96AE2" w:rsidRPr="001C5644">
              <w:t xml:space="preserve">(Max </w:t>
            </w:r>
            <w:r w:rsidR="00F7788A" w:rsidRPr="001C5644">
              <w:t>300</w:t>
            </w:r>
            <w:r w:rsidR="00B96AE2" w:rsidRPr="001C5644">
              <w:t xml:space="preserve"> words)</w:t>
            </w:r>
          </w:p>
        </w:tc>
      </w:tr>
      <w:tr w:rsidR="004B37E8" w:rsidRPr="00C31059" w14:paraId="5F9640B2" w14:textId="77777777" w:rsidTr="60DEC5D4">
        <w:tc>
          <w:tcPr>
            <w:tcW w:w="9016" w:type="dxa"/>
          </w:tcPr>
          <w:p w14:paraId="5E3B6760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0131D62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18EB51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F61F81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C8D956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7ABA10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81EDC62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4CFD7E08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F6A62F3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C4C74F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44F628A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8633C4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5533EAF0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A4BE59B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5447DAD" w14:textId="4651C697" w:rsidR="000C4134" w:rsidRPr="00C31059" w:rsidRDefault="000C4134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045CB" w:rsidRPr="00C31059" w14:paraId="6C44CC4C" w14:textId="77777777" w:rsidTr="003045CB">
        <w:tc>
          <w:tcPr>
            <w:tcW w:w="9016" w:type="dxa"/>
            <w:shd w:val="clear" w:color="auto" w:fill="D9E2F3" w:themeFill="accent1" w:themeFillTint="33"/>
          </w:tcPr>
          <w:p w14:paraId="7F858BD0" w14:textId="4F35499D" w:rsidR="00106541" w:rsidRDefault="00106541" w:rsidP="00106541">
            <w:pPr>
              <w:widowControl w:val="0"/>
              <w:tabs>
                <w:tab w:val="left" w:pos="651"/>
              </w:tabs>
              <w:autoSpaceDE w:val="0"/>
              <w:autoSpaceDN w:val="0"/>
              <w:spacing w:line="327" w:lineRule="exact"/>
            </w:pPr>
            <w:r>
              <w:t>Knowledge and understanding of the function</w:t>
            </w:r>
            <w:r>
              <w:t xml:space="preserve"> </w:t>
            </w:r>
            <w:r>
              <w:t>and operation of process safety instrumentation</w:t>
            </w:r>
          </w:p>
          <w:p w14:paraId="66E7F8E8" w14:textId="4A55F349" w:rsidR="003045CB" w:rsidRPr="00106541" w:rsidRDefault="00106541" w:rsidP="00106541">
            <w:pPr>
              <w:widowControl w:val="0"/>
              <w:tabs>
                <w:tab w:val="left" w:pos="651"/>
              </w:tabs>
              <w:autoSpaceDE w:val="0"/>
              <w:autoSpaceDN w:val="0"/>
              <w:spacing w:line="327" w:lineRule="exact"/>
            </w:pPr>
            <w:r>
              <w:t>and equipment.</w:t>
            </w:r>
            <w:r w:rsidRPr="001C5644">
              <w:t xml:space="preserve"> </w:t>
            </w:r>
            <w:r w:rsidR="003045CB" w:rsidRPr="001C5644">
              <w:t>(Max 300 words)</w:t>
            </w:r>
          </w:p>
        </w:tc>
      </w:tr>
      <w:tr w:rsidR="003045CB" w:rsidRPr="00C31059" w14:paraId="21F7A715" w14:textId="77777777" w:rsidTr="60DEC5D4">
        <w:tc>
          <w:tcPr>
            <w:tcW w:w="9016" w:type="dxa"/>
          </w:tcPr>
          <w:p w14:paraId="5FABBD7E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19A20C1F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3A24CDC4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003942C8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7CD819E8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46DDDC62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1F73D1D1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298957C0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0E23D01D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33CBC438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6D350353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573EF1B5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0D7D7B80" w14:textId="77777777" w:rsidR="003045CB" w:rsidRDefault="003045CB" w:rsidP="004B37E8">
            <w:pPr>
              <w:rPr>
                <w:sz w:val="20"/>
                <w:szCs w:val="20"/>
              </w:rPr>
            </w:pPr>
          </w:p>
        </w:tc>
      </w:tr>
      <w:tr w:rsidR="00106541" w:rsidRPr="00C31059" w14:paraId="35DED6C5" w14:textId="77777777" w:rsidTr="00106541">
        <w:tc>
          <w:tcPr>
            <w:tcW w:w="9016" w:type="dxa"/>
            <w:shd w:val="clear" w:color="auto" w:fill="D9E2F3" w:themeFill="accent1" w:themeFillTint="33"/>
          </w:tcPr>
          <w:p w14:paraId="01730DA3" w14:textId="3408CA5D" w:rsidR="00106541" w:rsidRDefault="00106541" w:rsidP="00106541">
            <w:pPr>
              <w:rPr>
                <w:sz w:val="20"/>
                <w:szCs w:val="20"/>
              </w:rPr>
            </w:pPr>
            <w:r w:rsidRPr="00106541">
              <w:t>Experience in a process industry, civil or</w:t>
            </w:r>
            <w:r w:rsidRPr="00106541">
              <w:t xml:space="preserve"> </w:t>
            </w:r>
            <w:r w:rsidRPr="00106541">
              <w:t>mechanical engineering or gas pipelines/network</w:t>
            </w:r>
            <w:r w:rsidRPr="00106541">
              <w:t xml:space="preserve"> </w:t>
            </w:r>
            <w:r w:rsidRPr="00106541">
              <w:t>environment.</w:t>
            </w:r>
            <w:r w:rsidRPr="00106541">
              <w:t xml:space="preserve"> (Max 300 words)</w:t>
            </w:r>
          </w:p>
        </w:tc>
      </w:tr>
      <w:tr w:rsidR="00106541" w:rsidRPr="00C31059" w14:paraId="2B6DCD46" w14:textId="77777777" w:rsidTr="60DEC5D4">
        <w:tc>
          <w:tcPr>
            <w:tcW w:w="9016" w:type="dxa"/>
          </w:tcPr>
          <w:p w14:paraId="6032BA32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37453E6F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1943EEBA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120530DB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089E5783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56108CD0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41EFB58E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1B58742E" w14:textId="77777777" w:rsidR="00106541" w:rsidRDefault="00106541" w:rsidP="004B37E8">
            <w:pPr>
              <w:rPr>
                <w:sz w:val="20"/>
                <w:szCs w:val="20"/>
              </w:rPr>
            </w:pPr>
          </w:p>
        </w:tc>
      </w:tr>
      <w:tr w:rsidR="00106541" w:rsidRPr="00C31059" w14:paraId="3F6A4B24" w14:textId="77777777" w:rsidTr="00106541">
        <w:tc>
          <w:tcPr>
            <w:tcW w:w="9016" w:type="dxa"/>
            <w:shd w:val="clear" w:color="auto" w:fill="D9E2F3" w:themeFill="accent1" w:themeFillTint="33"/>
          </w:tcPr>
          <w:p w14:paraId="4FA9C7FE" w14:textId="6C0BE39D" w:rsidR="00106541" w:rsidRDefault="00106541" w:rsidP="00106541">
            <w:pPr>
              <w:rPr>
                <w:sz w:val="20"/>
                <w:szCs w:val="20"/>
              </w:rPr>
            </w:pPr>
            <w:r w:rsidRPr="00106541">
              <w:lastRenderedPageBreak/>
              <w:t>Working knowledge of relevant gas standards,</w:t>
            </w:r>
            <w:r w:rsidRPr="00106541">
              <w:t xml:space="preserve"> </w:t>
            </w:r>
            <w:r w:rsidRPr="00106541">
              <w:t>codes of practice and international best practice</w:t>
            </w:r>
            <w:r w:rsidRPr="00106541">
              <w:t xml:space="preserve"> </w:t>
            </w:r>
            <w:r w:rsidRPr="00106541">
              <w:t>in the gas industry.</w:t>
            </w:r>
            <w:r w:rsidRPr="00106541">
              <w:t xml:space="preserve"> (Max 300 words)</w:t>
            </w:r>
          </w:p>
        </w:tc>
      </w:tr>
      <w:tr w:rsidR="00106541" w:rsidRPr="00C31059" w14:paraId="794A08DA" w14:textId="77777777" w:rsidTr="60DEC5D4">
        <w:tc>
          <w:tcPr>
            <w:tcW w:w="9016" w:type="dxa"/>
          </w:tcPr>
          <w:p w14:paraId="14C5523A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4A58D578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69BE08AF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10B2925F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5396AF07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74D387F9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0F5B532F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47382700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4D715A7D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5FEF457F" w14:textId="77777777" w:rsidR="00106541" w:rsidRDefault="00106541" w:rsidP="004B37E8">
            <w:pPr>
              <w:rPr>
                <w:sz w:val="20"/>
                <w:szCs w:val="20"/>
              </w:rPr>
            </w:pPr>
          </w:p>
        </w:tc>
      </w:tr>
      <w:tr w:rsidR="00106541" w:rsidRPr="00C31059" w14:paraId="0657F71E" w14:textId="77777777" w:rsidTr="00106541">
        <w:tc>
          <w:tcPr>
            <w:tcW w:w="9016" w:type="dxa"/>
            <w:shd w:val="clear" w:color="auto" w:fill="D9E2F3" w:themeFill="accent1" w:themeFillTint="33"/>
          </w:tcPr>
          <w:p w14:paraId="316B8EF4" w14:textId="31673CE5" w:rsidR="00106541" w:rsidRDefault="00106541" w:rsidP="00106541">
            <w:pPr>
              <w:rPr>
                <w:sz w:val="20"/>
                <w:szCs w:val="20"/>
              </w:rPr>
            </w:pPr>
            <w:r w:rsidRPr="00106541">
              <w:t>Experience of safety management systems,</w:t>
            </w:r>
            <w:r w:rsidRPr="00106541">
              <w:t xml:space="preserve"> </w:t>
            </w:r>
            <w:r w:rsidRPr="00106541">
              <w:t>hazard analysis, risk assessment, mitigation and</w:t>
            </w:r>
            <w:r w:rsidRPr="00106541">
              <w:t xml:space="preserve"> </w:t>
            </w:r>
            <w:r w:rsidRPr="00106541">
              <w:t>control in gas safety.</w:t>
            </w:r>
            <w:r w:rsidRPr="00106541">
              <w:t xml:space="preserve"> (Max 300 words)</w:t>
            </w:r>
          </w:p>
        </w:tc>
      </w:tr>
      <w:tr w:rsidR="00106541" w:rsidRPr="00C31059" w14:paraId="1DFCFF4F" w14:textId="77777777" w:rsidTr="60DEC5D4">
        <w:tc>
          <w:tcPr>
            <w:tcW w:w="9016" w:type="dxa"/>
          </w:tcPr>
          <w:p w14:paraId="532246C4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0A24B1AC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4D32BF4B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1CB35D0B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6B04EB3A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243BC5FA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7F33AA06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5A69DD3F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4985183E" w14:textId="77777777" w:rsidR="00106541" w:rsidRDefault="00106541" w:rsidP="004B37E8">
            <w:pPr>
              <w:rPr>
                <w:sz w:val="20"/>
                <w:szCs w:val="20"/>
              </w:rPr>
            </w:pPr>
          </w:p>
          <w:p w14:paraId="482DBEC9" w14:textId="77777777" w:rsidR="00106541" w:rsidRDefault="00106541" w:rsidP="004B37E8">
            <w:pPr>
              <w:rPr>
                <w:sz w:val="20"/>
                <w:szCs w:val="20"/>
              </w:rPr>
            </w:pPr>
          </w:p>
        </w:tc>
      </w:tr>
    </w:tbl>
    <w:p w14:paraId="223CC768" w14:textId="77777777" w:rsidR="000C4134" w:rsidRDefault="000C4134" w:rsidP="60DEC5D4"/>
    <w:p w14:paraId="68F89357" w14:textId="77777777" w:rsidR="00BD011C" w:rsidRDefault="00BD011C" w:rsidP="60DEC5D4"/>
    <w:p w14:paraId="504CB064" w14:textId="77777777" w:rsidR="003045CB" w:rsidRDefault="003045CB" w:rsidP="60DEC5D4"/>
    <w:p w14:paraId="4B525329" w14:textId="04C1C826" w:rsidR="00E31796" w:rsidRPr="00E31796" w:rsidRDefault="00E31796" w:rsidP="60DEC5D4">
      <w:pPr>
        <w:rPr>
          <w:b/>
          <w:bCs/>
          <w:sz w:val="24"/>
          <w:szCs w:val="24"/>
          <w:u w:val="single"/>
        </w:rPr>
      </w:pPr>
      <w:r w:rsidRPr="00E31796">
        <w:rPr>
          <w:b/>
          <w:bCs/>
          <w:sz w:val="24"/>
          <w:szCs w:val="24"/>
          <w:u w:val="single"/>
        </w:rPr>
        <w:t>Desirable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60A59BD8" w14:textId="77777777" w:rsidTr="60DEC5D4">
        <w:tc>
          <w:tcPr>
            <w:tcW w:w="9016" w:type="dxa"/>
            <w:shd w:val="clear" w:color="auto" w:fill="D8E1F2"/>
          </w:tcPr>
          <w:p w14:paraId="1C6CF995" w14:textId="77777777" w:rsidR="00106541" w:rsidRDefault="00106541" w:rsidP="0010654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590"/>
              </w:tabs>
              <w:autoSpaceDE w:val="0"/>
              <w:autoSpaceDN w:val="0"/>
              <w:spacing w:line="297" w:lineRule="exact"/>
            </w:pPr>
            <w:r>
              <w:t>Experience in the management of staff.</w:t>
            </w:r>
          </w:p>
          <w:p w14:paraId="421FF543" w14:textId="3E99AA69" w:rsidR="00106541" w:rsidRDefault="00106541" w:rsidP="0010654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590"/>
              </w:tabs>
              <w:autoSpaceDE w:val="0"/>
              <w:autoSpaceDN w:val="0"/>
              <w:spacing w:line="297" w:lineRule="exact"/>
            </w:pPr>
            <w:r>
              <w:t>Experience in inspection, investigation, policy,</w:t>
            </w:r>
            <w:r>
              <w:t xml:space="preserve"> </w:t>
            </w:r>
            <w:r>
              <w:t>enforcement or prosecution functions.</w:t>
            </w:r>
          </w:p>
          <w:p w14:paraId="74EB11AB" w14:textId="77777777" w:rsidR="00106541" w:rsidRDefault="00106541" w:rsidP="0010654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590"/>
              </w:tabs>
              <w:autoSpaceDE w:val="0"/>
              <w:autoSpaceDN w:val="0"/>
              <w:spacing w:line="297" w:lineRule="exact"/>
            </w:pPr>
            <w:r>
              <w:t xml:space="preserve">Relevant experience in the gas industry. </w:t>
            </w:r>
          </w:p>
          <w:p w14:paraId="758F6645" w14:textId="09753193" w:rsidR="00106541" w:rsidRDefault="00106541" w:rsidP="0010654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590"/>
              </w:tabs>
              <w:autoSpaceDE w:val="0"/>
              <w:autoSpaceDN w:val="0"/>
              <w:spacing w:line="297" w:lineRule="exact"/>
            </w:pPr>
            <w:r>
              <w:t>Experience of pipeline surveillance, defect</w:t>
            </w:r>
            <w:r>
              <w:t xml:space="preserve"> </w:t>
            </w:r>
            <w:r>
              <w:t>assessment, welding, non-destructive testing,</w:t>
            </w:r>
            <w:r>
              <w:t xml:space="preserve"> </w:t>
            </w:r>
            <w:r>
              <w:t>hydro-testing, pipeline inspection.</w:t>
            </w:r>
          </w:p>
          <w:p w14:paraId="2E0DB776" w14:textId="37EA345A" w:rsidR="00106541" w:rsidRDefault="00106541" w:rsidP="0010654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590"/>
              </w:tabs>
              <w:autoSpaceDE w:val="0"/>
              <w:autoSpaceDN w:val="0"/>
              <w:spacing w:line="297" w:lineRule="exact"/>
            </w:pPr>
            <w:r>
              <w:t>Experience of equipment commissioning and</w:t>
            </w:r>
            <w:r>
              <w:t xml:space="preserve"> </w:t>
            </w:r>
            <w:r>
              <w:t>qualification of equipment.</w:t>
            </w:r>
          </w:p>
          <w:p w14:paraId="4DB3FAEB" w14:textId="05A0AEC9" w:rsidR="00106541" w:rsidRDefault="00106541" w:rsidP="0010654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590"/>
              </w:tabs>
              <w:autoSpaceDE w:val="0"/>
              <w:autoSpaceDN w:val="0"/>
              <w:spacing w:line="297" w:lineRule="exact"/>
            </w:pPr>
            <w:r>
              <w:t>Experience of participating in technical working</w:t>
            </w:r>
            <w:r>
              <w:t xml:space="preserve"> </w:t>
            </w:r>
            <w:r>
              <w:t>groups.</w:t>
            </w:r>
          </w:p>
          <w:p w14:paraId="10BA92FD" w14:textId="3C3CDBA2" w:rsidR="004B37E8" w:rsidRPr="00106541" w:rsidRDefault="00106541" w:rsidP="0010654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590"/>
              </w:tabs>
              <w:autoSpaceDE w:val="0"/>
              <w:autoSpaceDN w:val="0"/>
              <w:spacing w:line="297" w:lineRule="exact"/>
            </w:pPr>
            <w:r>
              <w:t>Experience of facilitating productive relationships</w:t>
            </w:r>
            <w:r>
              <w:t xml:space="preserve"> </w:t>
            </w:r>
            <w:r>
              <w:t>with external stakeholders and</w:t>
            </w:r>
            <w:r>
              <w:t xml:space="preserve"> </w:t>
            </w:r>
            <w:r>
              <w:t>regulatory</w:t>
            </w:r>
            <w:r>
              <w:t xml:space="preserve"> </w:t>
            </w:r>
            <w:r>
              <w:t>authorities</w:t>
            </w:r>
            <w:r w:rsidRPr="001C5644">
              <w:t xml:space="preserve"> </w:t>
            </w:r>
            <w:r w:rsidR="00B96AE2" w:rsidRPr="001C5644">
              <w:t xml:space="preserve">(Max </w:t>
            </w:r>
            <w:r w:rsidR="00605AF3" w:rsidRPr="001C5644">
              <w:t>3</w:t>
            </w:r>
            <w:r w:rsidR="00B96AE2" w:rsidRPr="001C5644">
              <w:t>00 words)</w:t>
            </w:r>
          </w:p>
        </w:tc>
      </w:tr>
      <w:tr w:rsidR="004B37E8" w:rsidRPr="00C31059" w14:paraId="039543B5" w14:textId="77777777" w:rsidTr="60DEC5D4">
        <w:tc>
          <w:tcPr>
            <w:tcW w:w="9016" w:type="dxa"/>
          </w:tcPr>
          <w:p w14:paraId="4C58A68D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64074179" w14:textId="77777777" w:rsidR="000C4134" w:rsidRDefault="000C4134" w:rsidP="004B37E8">
            <w:pPr>
              <w:rPr>
                <w:rFonts w:eastAsia="Times New Roman" w:cstheme="minorHAnsi"/>
              </w:rPr>
            </w:pPr>
          </w:p>
          <w:p w14:paraId="268C2BA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62EE179E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11F068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16611788" w14:textId="77777777" w:rsidR="00106541" w:rsidRDefault="00106541" w:rsidP="004B37E8">
            <w:pPr>
              <w:rPr>
                <w:rFonts w:eastAsia="Times New Roman" w:cstheme="minorHAnsi"/>
              </w:rPr>
            </w:pPr>
          </w:p>
          <w:p w14:paraId="4708124B" w14:textId="77777777" w:rsidR="00106541" w:rsidRDefault="00106541" w:rsidP="004B37E8">
            <w:pPr>
              <w:rPr>
                <w:rFonts w:eastAsia="Times New Roman" w:cstheme="minorHAnsi"/>
              </w:rPr>
            </w:pPr>
          </w:p>
          <w:p w14:paraId="2E2862AF" w14:textId="77777777" w:rsidR="00106541" w:rsidRDefault="00106541" w:rsidP="004B37E8">
            <w:pPr>
              <w:rPr>
                <w:rFonts w:eastAsia="Times New Roman" w:cstheme="minorHAnsi"/>
              </w:rPr>
            </w:pPr>
          </w:p>
          <w:p w14:paraId="6F2A2475" w14:textId="77777777" w:rsidR="00106541" w:rsidRDefault="00106541" w:rsidP="004B37E8">
            <w:pPr>
              <w:rPr>
                <w:rFonts w:eastAsia="Times New Roman" w:cstheme="minorHAnsi"/>
              </w:rPr>
            </w:pPr>
          </w:p>
          <w:p w14:paraId="3A370A40" w14:textId="77777777" w:rsidR="00106541" w:rsidRDefault="00106541" w:rsidP="004B37E8">
            <w:pPr>
              <w:rPr>
                <w:rFonts w:eastAsia="Times New Roman" w:cstheme="minorHAnsi"/>
              </w:rPr>
            </w:pPr>
          </w:p>
          <w:p w14:paraId="17EADD6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76040E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DFA4900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C3EA4D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73A0BBA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058AD4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9DA37A3" w14:textId="7055A1E7" w:rsidR="0034078D" w:rsidRPr="00C31059" w:rsidRDefault="0034078D" w:rsidP="004B37E8">
            <w:pPr>
              <w:rPr>
                <w:sz w:val="20"/>
                <w:szCs w:val="20"/>
              </w:rPr>
            </w:pPr>
          </w:p>
        </w:tc>
      </w:tr>
    </w:tbl>
    <w:p w14:paraId="27B86791" w14:textId="77777777" w:rsidR="00194605" w:rsidRPr="00C31059" w:rsidRDefault="00194605" w:rsidP="004B37E8"/>
    <w:p w14:paraId="1E3B79C6" w14:textId="77777777" w:rsidR="00C31059" w:rsidRDefault="00C31059" w:rsidP="00C31059">
      <w:pPr>
        <w:pStyle w:val="Heading1"/>
        <w:rPr>
          <w:color w:val="332C80"/>
        </w:rPr>
      </w:pPr>
      <w:r w:rsidRPr="00C31059">
        <w:rPr>
          <w:color w:val="332C80"/>
        </w:rPr>
        <w:t>General Information</w:t>
      </w:r>
    </w:p>
    <w:p w14:paraId="6ABB5DB2" w14:textId="77777777" w:rsidR="00FA5F3C" w:rsidRPr="00FA5F3C" w:rsidRDefault="00FA5F3C" w:rsidP="00FA5F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14:paraId="5075FAC6" w14:textId="77777777" w:rsidTr="00C31059">
        <w:tc>
          <w:tcPr>
            <w:tcW w:w="4508" w:type="dxa"/>
            <w:shd w:val="clear" w:color="auto" w:fill="D8E1F2"/>
          </w:tcPr>
          <w:p w14:paraId="31065B6B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14:paraId="5BEDE4F9" w14:textId="1A63A3AA" w:rsidR="00C31059" w:rsidRDefault="00C31059" w:rsidP="00C31059"/>
        </w:tc>
      </w:tr>
      <w:tr w:rsidR="00FA5F3C" w14:paraId="24C7D98E" w14:textId="77777777" w:rsidTr="00C31059">
        <w:tc>
          <w:tcPr>
            <w:tcW w:w="4508" w:type="dxa"/>
            <w:shd w:val="clear" w:color="auto" w:fill="D8E1F2"/>
          </w:tcPr>
          <w:p w14:paraId="5922615C" w14:textId="77777777" w:rsidR="00FA5F3C" w:rsidRPr="00C31059" w:rsidRDefault="00FA5F3C" w:rsidP="00C31059">
            <w:pPr>
              <w:rPr>
                <w:color w:val="332C80"/>
              </w:rPr>
            </w:pPr>
            <w:r>
              <w:rPr>
                <w:color w:val="332C80"/>
              </w:rPr>
              <w:t>Do you hold and maintain a current Driving Licence valid for driving in Ireland (Yes/No)?</w:t>
            </w:r>
          </w:p>
        </w:tc>
        <w:tc>
          <w:tcPr>
            <w:tcW w:w="4508" w:type="dxa"/>
          </w:tcPr>
          <w:p w14:paraId="16FDE1B0" w14:textId="13072328" w:rsidR="00FA5F3C" w:rsidRDefault="00FA5F3C" w:rsidP="00C31059"/>
        </w:tc>
      </w:tr>
      <w:tr w:rsidR="00C31059" w14:paraId="6736BE41" w14:textId="77777777" w:rsidTr="00C31059">
        <w:tc>
          <w:tcPr>
            <w:tcW w:w="4508" w:type="dxa"/>
            <w:shd w:val="clear" w:color="auto" w:fill="D8E1F2"/>
          </w:tcPr>
          <w:p w14:paraId="21F1F467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14:paraId="5597653C" w14:textId="0DBD34F9" w:rsidR="00BE4897" w:rsidRDefault="00BE4897" w:rsidP="00BE4897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  <w:p w14:paraId="5A39E8C3" w14:textId="2C1398BF" w:rsidR="00C31059" w:rsidRDefault="00C31059" w:rsidP="00C31059"/>
          <w:p w14:paraId="7AA35668" w14:textId="77777777" w:rsidR="001538CC" w:rsidRDefault="001538CC" w:rsidP="00C31059"/>
        </w:tc>
      </w:tr>
      <w:tr w:rsidR="001538CC" w14:paraId="42DC51CE" w14:textId="77777777" w:rsidTr="00C31059">
        <w:tc>
          <w:tcPr>
            <w:tcW w:w="4508" w:type="dxa"/>
            <w:shd w:val="clear" w:color="auto" w:fill="D8E1F2"/>
          </w:tcPr>
          <w:p w14:paraId="3A2DA1CC" w14:textId="77777777" w:rsidR="001538CC" w:rsidRDefault="001538CC" w:rsidP="001538CC">
            <w:pPr>
              <w:rPr>
                <w:color w:val="332C80"/>
              </w:rPr>
            </w:pPr>
            <w:r>
              <w:rPr>
                <w:color w:val="332C80"/>
              </w:rPr>
              <w:t xml:space="preserve">Are you proficient in the Irish language? </w:t>
            </w:r>
            <w:r w:rsidRPr="00C31059">
              <w:rPr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14:paraId="03A4F551" w14:textId="77777777" w:rsidR="001538CC" w:rsidRDefault="001538CC" w:rsidP="001538CC">
            <w:pPr>
              <w:rPr>
                <w:color w:val="332C80"/>
              </w:rPr>
            </w:pPr>
          </w:p>
          <w:p w14:paraId="6A63CE9C" w14:textId="77777777" w:rsidR="001538CC" w:rsidRPr="001538CC" w:rsidRDefault="001538CC" w:rsidP="001538CC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</w:t>
            </w:r>
            <w:proofErr w:type="gramStart"/>
            <w:r w:rsidRPr="001538CC">
              <w:rPr>
                <w:i/>
                <w:color w:val="332C80"/>
              </w:rPr>
              <w:t>in order to</w:t>
            </w:r>
            <w:proofErr w:type="gramEnd"/>
            <w:r w:rsidRPr="001538CC">
              <w:rPr>
                <w:i/>
                <w:color w:val="332C80"/>
              </w:rPr>
              <w:t xml:space="preserve"> verify their ability to communicate effectively in Irish.  </w:t>
            </w:r>
          </w:p>
        </w:tc>
        <w:tc>
          <w:tcPr>
            <w:tcW w:w="4508" w:type="dxa"/>
          </w:tcPr>
          <w:p w14:paraId="11FA1AA1" w14:textId="2253DCCD" w:rsidR="001538CC" w:rsidRDefault="001538CC" w:rsidP="00C31059"/>
        </w:tc>
      </w:tr>
    </w:tbl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2"/>
        <w:gridCol w:w="948"/>
        <w:gridCol w:w="512"/>
      </w:tblGrid>
      <w:tr w:rsidR="00E82282" w14:paraId="6D33D302" w14:textId="77777777" w:rsidTr="0034078D">
        <w:trPr>
          <w:trHeight w:val="311"/>
          <w:tblHeader/>
        </w:trPr>
        <w:tc>
          <w:tcPr>
            <w:tcW w:w="9062" w:type="dxa"/>
            <w:gridSpan w:val="3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F8164" w14:textId="77777777" w:rsidR="00E82282" w:rsidRDefault="00E82282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Reasonable Accommodation</w:t>
            </w:r>
          </w:p>
        </w:tc>
      </w:tr>
      <w:tr w:rsidR="00E82282" w14:paraId="06CEB764" w14:textId="77777777" w:rsidTr="0034078D">
        <w:trPr>
          <w:trHeight w:val="454"/>
        </w:trPr>
        <w:tc>
          <w:tcPr>
            <w:tcW w:w="9062" w:type="dxa"/>
            <w:gridSpan w:val="3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F354" w14:textId="77777777" w:rsidR="00E82282" w:rsidRDefault="00E82282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55ADC43E" w14:textId="77777777" w:rsidR="00E82282" w:rsidRDefault="00E8228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  <w:p w14:paraId="064E5991" w14:textId="77777777" w:rsidR="00E82282" w:rsidRDefault="00E82282">
            <w:pPr>
              <w:jc w:val="center"/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E82282" w14:paraId="6F623D9A" w14:textId="77777777" w:rsidTr="0034078D">
        <w:trPr>
          <w:trHeight w:val="454"/>
        </w:trPr>
        <w:tc>
          <w:tcPr>
            <w:tcW w:w="7602" w:type="dxa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3525" w14:textId="77777777" w:rsidR="00E82282" w:rsidRDefault="00E8228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 xml:space="preserve">Please indicate whether you would like to avail of reasonable accommodations by ticking either Yes/No: 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A0AA" w14:textId="77777777" w:rsidR="00E82282" w:rsidRDefault="00000000">
            <w:pPr>
              <w:jc w:val="center"/>
              <w:rPr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45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282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E82282">
              <w:t xml:space="preserve"> Yes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5388" w14:textId="71CE60E3" w:rsidR="00E82282" w:rsidRDefault="00000000">
            <w:pPr>
              <w:jc w:val="center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6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82282">
              <w:t xml:space="preserve"> No</w:t>
            </w:r>
          </w:p>
        </w:tc>
      </w:tr>
    </w:tbl>
    <w:p w14:paraId="7AA969E4" w14:textId="77777777" w:rsidR="000C4134" w:rsidRPr="000C4134" w:rsidRDefault="000C4134" w:rsidP="000C4134"/>
    <w:p w14:paraId="50503CC6" w14:textId="77777777" w:rsidR="00C31059" w:rsidRPr="0067029F" w:rsidRDefault="0067029F" w:rsidP="0067029F">
      <w:pPr>
        <w:pStyle w:val="Heading1"/>
      </w:pPr>
      <w:r w:rsidRPr="0067029F">
        <w:t>R</w:t>
      </w:r>
      <w:r w:rsidR="00C31059" w:rsidRPr="0067029F">
        <w:t>eferees</w:t>
      </w:r>
    </w:p>
    <w:p w14:paraId="313855F7" w14:textId="72D22406" w:rsidR="00C31059" w:rsidRDefault="00C31059" w:rsidP="00C31059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14:paraId="39D0F725" w14:textId="77777777" w:rsidTr="008177C9">
        <w:tc>
          <w:tcPr>
            <w:tcW w:w="1838" w:type="dxa"/>
            <w:shd w:val="clear" w:color="auto" w:fill="D8E1F2"/>
          </w:tcPr>
          <w:p w14:paraId="5946BCFF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14:paraId="09CD5B6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14:paraId="263947C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14:paraId="7E847031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14:paraId="7FD24366" w14:textId="77777777" w:rsidTr="008177C9">
        <w:tc>
          <w:tcPr>
            <w:tcW w:w="1838" w:type="dxa"/>
          </w:tcPr>
          <w:p w14:paraId="20A61D49" w14:textId="6270D828" w:rsidR="00C31059" w:rsidRDefault="00C31059" w:rsidP="00C31059"/>
        </w:tc>
        <w:tc>
          <w:tcPr>
            <w:tcW w:w="3119" w:type="dxa"/>
          </w:tcPr>
          <w:p w14:paraId="1FBE4101" w14:textId="6354527E" w:rsidR="00C31059" w:rsidRDefault="00C31059" w:rsidP="00C31059"/>
        </w:tc>
        <w:tc>
          <w:tcPr>
            <w:tcW w:w="1805" w:type="dxa"/>
          </w:tcPr>
          <w:p w14:paraId="60D081C7" w14:textId="6ACE8A91" w:rsidR="00C31059" w:rsidRDefault="00C31059" w:rsidP="00C31059"/>
        </w:tc>
        <w:tc>
          <w:tcPr>
            <w:tcW w:w="2254" w:type="dxa"/>
            <w:gridSpan w:val="2"/>
          </w:tcPr>
          <w:p w14:paraId="02CFFAB9" w14:textId="01509A0C" w:rsidR="008177C9" w:rsidRDefault="0000750C" w:rsidP="00C31059">
            <w:r>
              <w:t>Email:</w:t>
            </w:r>
          </w:p>
        </w:tc>
      </w:tr>
      <w:tr w:rsidR="00C31059" w14:paraId="3C31E759" w14:textId="77777777" w:rsidTr="008177C9">
        <w:tc>
          <w:tcPr>
            <w:tcW w:w="1838" w:type="dxa"/>
          </w:tcPr>
          <w:p w14:paraId="4070A91A" w14:textId="6B0A45C7" w:rsidR="00C31059" w:rsidRDefault="00C31059" w:rsidP="00C31059"/>
        </w:tc>
        <w:tc>
          <w:tcPr>
            <w:tcW w:w="3119" w:type="dxa"/>
          </w:tcPr>
          <w:p w14:paraId="3D141D64" w14:textId="0423D82F" w:rsidR="00C31059" w:rsidRDefault="00C31059" w:rsidP="00C31059"/>
        </w:tc>
        <w:tc>
          <w:tcPr>
            <w:tcW w:w="1805" w:type="dxa"/>
          </w:tcPr>
          <w:p w14:paraId="47B86217" w14:textId="6E294456" w:rsidR="00C31059" w:rsidRDefault="00C31059" w:rsidP="00C31059"/>
        </w:tc>
        <w:tc>
          <w:tcPr>
            <w:tcW w:w="2254" w:type="dxa"/>
            <w:gridSpan w:val="2"/>
          </w:tcPr>
          <w:p w14:paraId="68A9265F" w14:textId="402F7919" w:rsidR="008177C9" w:rsidRDefault="008177C9" w:rsidP="00C31059">
            <w:r>
              <w:t>Email:</w:t>
            </w:r>
            <w:r w:rsidR="00F168AF">
              <w:t xml:space="preserve"> </w:t>
            </w:r>
          </w:p>
        </w:tc>
      </w:tr>
      <w:tr w:rsidR="00C31059" w14:paraId="2C3E5B16" w14:textId="77777777" w:rsidTr="008177C9">
        <w:tc>
          <w:tcPr>
            <w:tcW w:w="1838" w:type="dxa"/>
          </w:tcPr>
          <w:p w14:paraId="61851D31" w14:textId="77777777" w:rsidR="00C31059" w:rsidRDefault="00C31059" w:rsidP="00C31059"/>
        </w:tc>
        <w:tc>
          <w:tcPr>
            <w:tcW w:w="3119" w:type="dxa"/>
          </w:tcPr>
          <w:p w14:paraId="4ABDD52A" w14:textId="77777777" w:rsidR="00C31059" w:rsidRDefault="00C31059" w:rsidP="00C31059"/>
        </w:tc>
        <w:tc>
          <w:tcPr>
            <w:tcW w:w="1805" w:type="dxa"/>
          </w:tcPr>
          <w:p w14:paraId="6FA78977" w14:textId="77777777" w:rsidR="00C31059" w:rsidRDefault="00C31059" w:rsidP="00C31059"/>
        </w:tc>
        <w:tc>
          <w:tcPr>
            <w:tcW w:w="2254" w:type="dxa"/>
            <w:gridSpan w:val="2"/>
          </w:tcPr>
          <w:p w14:paraId="1A64E8A9" w14:textId="77777777" w:rsidR="00C31059" w:rsidRDefault="008177C9" w:rsidP="008177C9">
            <w:r>
              <w:t>Email:</w:t>
            </w:r>
          </w:p>
        </w:tc>
      </w:tr>
      <w:tr w:rsidR="00C31059" w14:paraId="18588EF7" w14:textId="77777777" w:rsidTr="008177C9">
        <w:tc>
          <w:tcPr>
            <w:tcW w:w="1838" w:type="dxa"/>
          </w:tcPr>
          <w:p w14:paraId="6F391D9A" w14:textId="77777777" w:rsidR="00C31059" w:rsidRDefault="00C31059" w:rsidP="00C31059"/>
        </w:tc>
        <w:tc>
          <w:tcPr>
            <w:tcW w:w="3119" w:type="dxa"/>
          </w:tcPr>
          <w:p w14:paraId="7D318923" w14:textId="77777777" w:rsidR="00C31059" w:rsidRDefault="00C31059" w:rsidP="00C31059"/>
        </w:tc>
        <w:tc>
          <w:tcPr>
            <w:tcW w:w="1805" w:type="dxa"/>
          </w:tcPr>
          <w:p w14:paraId="70670F01" w14:textId="77777777" w:rsidR="00C31059" w:rsidRDefault="00C31059" w:rsidP="00C31059"/>
        </w:tc>
        <w:tc>
          <w:tcPr>
            <w:tcW w:w="2254" w:type="dxa"/>
            <w:gridSpan w:val="2"/>
          </w:tcPr>
          <w:p w14:paraId="68A83726" w14:textId="77777777" w:rsidR="00C31059" w:rsidRDefault="008177C9" w:rsidP="008177C9">
            <w:r>
              <w:t>Email:</w:t>
            </w:r>
          </w:p>
        </w:tc>
      </w:tr>
      <w:tr w:rsidR="008177C9" w14:paraId="1D2E8B55" w14:textId="77777777" w:rsidTr="008177C9">
        <w:tc>
          <w:tcPr>
            <w:tcW w:w="7366" w:type="dxa"/>
            <w:gridSpan w:val="4"/>
            <w:shd w:val="clear" w:color="auto" w:fill="D8E1F2"/>
          </w:tcPr>
          <w:p w14:paraId="18714B43" w14:textId="77777777" w:rsidR="008177C9" w:rsidRDefault="008177C9" w:rsidP="008177C9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14:paraId="4D60FF4A" w14:textId="045786AA" w:rsidR="008177C9" w:rsidRDefault="008177C9" w:rsidP="008177C9"/>
        </w:tc>
      </w:tr>
    </w:tbl>
    <w:p w14:paraId="3226F619" w14:textId="77777777" w:rsidR="005E17C9" w:rsidRDefault="005E17C9" w:rsidP="005E17C9">
      <w:pPr>
        <w:pStyle w:val="Heading1"/>
      </w:pPr>
      <w:r>
        <w:t>Application Declaration</w:t>
      </w:r>
    </w:p>
    <w:p w14:paraId="1BBBF460" w14:textId="77777777" w:rsidR="005E17C9" w:rsidRPr="00742C5B" w:rsidRDefault="005E17C9" w:rsidP="005E17C9">
      <w:r w:rsidRPr="001538CC">
        <w:t>All information provided in this application is, to the best of my knowledge, true and correct. By submitting this application, I consent for the Health and Safety Authority to use my personal data contained in this application form for recruitment purpose</w:t>
      </w:r>
      <w:r>
        <w:t>s</w:t>
      </w:r>
      <w:r w:rsidRPr="001538CC">
        <w:t>. I understand that should any of the particulars furnished in this application be found to be false or misleading, it may lead to my application being rejected or, if I have already been appointed, to my dismissal. I also authorise the Health and Safety Authority to request copies of my academic transcripts and/or verify the authenticity of my qualifications with the academic institutions listed in Education Qualifications above.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C9" w14:paraId="5E22C750" w14:textId="77777777" w:rsidTr="009B211F">
        <w:tc>
          <w:tcPr>
            <w:tcW w:w="2263" w:type="dxa"/>
            <w:shd w:val="clear" w:color="auto" w:fill="332C80"/>
          </w:tcPr>
          <w:p w14:paraId="149AD1CE" w14:textId="77777777" w:rsidR="005E17C9" w:rsidRPr="00C3105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Application submitted Electronically (Yes/No):</w:t>
            </w:r>
          </w:p>
        </w:tc>
        <w:tc>
          <w:tcPr>
            <w:tcW w:w="6753" w:type="dxa"/>
          </w:tcPr>
          <w:p w14:paraId="126F97E4" w14:textId="42382329" w:rsidR="005E17C9" w:rsidRDefault="005E17C9" w:rsidP="009B211F"/>
        </w:tc>
      </w:tr>
      <w:tr w:rsidR="005E17C9" w14:paraId="19A8600B" w14:textId="77777777" w:rsidTr="009B211F">
        <w:tc>
          <w:tcPr>
            <w:tcW w:w="2263" w:type="dxa"/>
            <w:shd w:val="clear" w:color="auto" w:fill="332C80"/>
          </w:tcPr>
          <w:p w14:paraId="77453ED2" w14:textId="77777777" w:rsidR="005E17C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Signature</w:t>
            </w:r>
          </w:p>
        </w:tc>
        <w:tc>
          <w:tcPr>
            <w:tcW w:w="6753" w:type="dxa"/>
          </w:tcPr>
          <w:p w14:paraId="3687FAAC" w14:textId="7EA9A356" w:rsidR="005E17C9" w:rsidRDefault="005E17C9" w:rsidP="009B211F"/>
        </w:tc>
      </w:tr>
      <w:tr w:rsidR="005E17C9" w14:paraId="6974DDD2" w14:textId="77777777" w:rsidTr="009B211F">
        <w:tc>
          <w:tcPr>
            <w:tcW w:w="2263" w:type="dxa"/>
            <w:shd w:val="clear" w:color="auto" w:fill="332C80"/>
          </w:tcPr>
          <w:p w14:paraId="6B794B61" w14:textId="77777777" w:rsidR="005E17C9" w:rsidRPr="00C3105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Print Name</w:t>
            </w:r>
          </w:p>
        </w:tc>
        <w:tc>
          <w:tcPr>
            <w:tcW w:w="6753" w:type="dxa"/>
          </w:tcPr>
          <w:p w14:paraId="274DA9B9" w14:textId="757E5C94" w:rsidR="005E17C9" w:rsidRDefault="005E17C9" w:rsidP="009B211F"/>
        </w:tc>
      </w:tr>
      <w:tr w:rsidR="005E17C9" w14:paraId="46CDCCDE" w14:textId="77777777" w:rsidTr="009B211F">
        <w:tc>
          <w:tcPr>
            <w:tcW w:w="2263" w:type="dxa"/>
            <w:shd w:val="clear" w:color="auto" w:fill="332C80"/>
          </w:tcPr>
          <w:p w14:paraId="436EA34C" w14:textId="77777777" w:rsidR="005E17C9" w:rsidRPr="00C31059" w:rsidRDefault="005E17C9" w:rsidP="009B211F">
            <w:pPr>
              <w:rPr>
                <w:color w:val="D8E1F2"/>
              </w:rPr>
            </w:pPr>
            <w:r w:rsidRPr="00C31059">
              <w:rPr>
                <w:color w:val="D8E1F2"/>
              </w:rPr>
              <w:t>Date of Submission</w:t>
            </w:r>
          </w:p>
        </w:tc>
        <w:tc>
          <w:tcPr>
            <w:tcW w:w="6753" w:type="dxa"/>
          </w:tcPr>
          <w:p w14:paraId="067B6491" w14:textId="03C92622" w:rsidR="005E17C9" w:rsidRDefault="005E17C9" w:rsidP="009B211F"/>
        </w:tc>
      </w:tr>
    </w:tbl>
    <w:p w14:paraId="60393158" w14:textId="77777777" w:rsidR="005E17C9" w:rsidRDefault="005E17C9" w:rsidP="005E17C9"/>
    <w:p w14:paraId="0D26EEDD" w14:textId="77777777" w:rsidR="005E17C9" w:rsidRPr="001122CE" w:rsidRDefault="005E17C9" w:rsidP="005E17C9">
      <w:pPr>
        <w:pBdr>
          <w:bottom w:val="single" w:sz="12" w:space="1" w:color="auto"/>
        </w:pBdr>
        <w:rPr>
          <w:rStyle w:val="SubtleEmphasis"/>
        </w:rPr>
      </w:pPr>
      <w:r w:rsidRPr="001122CE">
        <w:rPr>
          <w:rStyle w:val="SubtleEmphasis"/>
        </w:rPr>
        <w:t xml:space="preserve">For further information on how we use your personal data, please see our privacy notice. </w:t>
      </w:r>
    </w:p>
    <w:p w14:paraId="37AECA60" w14:textId="6E711510" w:rsidR="001538CC" w:rsidRPr="004A7576" w:rsidRDefault="005E17C9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="001538CC" w:rsidRPr="004A757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BC07" w14:textId="77777777" w:rsidR="00C679D5" w:rsidRDefault="00C679D5" w:rsidP="00F719A3">
      <w:pPr>
        <w:spacing w:after="0" w:line="240" w:lineRule="auto"/>
      </w:pPr>
      <w:r>
        <w:separator/>
      </w:r>
    </w:p>
  </w:endnote>
  <w:endnote w:type="continuationSeparator" w:id="0">
    <w:p w14:paraId="23AB2BAE" w14:textId="77777777" w:rsidR="00C679D5" w:rsidRDefault="00C679D5" w:rsidP="00F7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372975E6" w:rsidR="00C34E16" w:rsidRPr="00C34E16" w:rsidRDefault="00C34E16" w:rsidP="00C34E16">
    <w:pPr>
      <w:pStyle w:val="Footer"/>
      <w:rPr>
        <w:rFonts w:ascii="Arial" w:hAnsi="Arial" w:cs="Arial"/>
        <w:color w:val="000000"/>
        <w:sz w:val="16"/>
        <w:szCs w:val="20"/>
      </w:rPr>
    </w:pPr>
    <w:r w:rsidRPr="00C34E16">
      <w:rPr>
        <w:rFonts w:ascii="Arial" w:hAnsi="Arial" w:cs="Arial"/>
        <w:color w:val="000000"/>
        <w:sz w:val="16"/>
        <w:szCs w:val="20"/>
      </w:rPr>
      <w:t xml:space="preserve">Application Form </w:t>
    </w:r>
    <w:r>
      <w:rPr>
        <w:rFonts w:ascii="Arial" w:hAnsi="Arial" w:cs="Arial"/>
        <w:color w:val="000000"/>
        <w:sz w:val="16"/>
        <w:szCs w:val="20"/>
      </w:rPr>
      <w:t>–</w:t>
    </w:r>
    <w:r w:rsidR="00675B39">
      <w:rPr>
        <w:rFonts w:ascii="Arial" w:hAnsi="Arial" w:cs="Arial"/>
        <w:color w:val="000000"/>
        <w:sz w:val="16"/>
        <w:szCs w:val="20"/>
      </w:rPr>
      <w:t xml:space="preserve"> </w:t>
    </w:r>
    <w:r w:rsidR="0034078D">
      <w:rPr>
        <w:rFonts w:ascii="Arial" w:hAnsi="Arial" w:cs="Arial"/>
        <w:color w:val="000000"/>
        <w:sz w:val="16"/>
        <w:szCs w:val="20"/>
      </w:rPr>
      <w:t>Inspector</w:t>
    </w:r>
    <w:r w:rsidR="00675B39">
      <w:rPr>
        <w:rFonts w:ascii="Arial" w:hAnsi="Arial" w:cs="Arial"/>
        <w:color w:val="000000"/>
        <w:sz w:val="16"/>
        <w:szCs w:val="20"/>
      </w:rPr>
      <w:t xml:space="preserve"> </w:t>
    </w:r>
    <w:r w:rsidR="007E43C8">
      <w:rPr>
        <w:rFonts w:ascii="Arial" w:hAnsi="Arial" w:cs="Arial"/>
        <w:color w:val="000000"/>
        <w:sz w:val="16"/>
        <w:szCs w:val="20"/>
      </w:rPr>
      <w:t xml:space="preserve">Grade </w:t>
    </w:r>
    <w:r w:rsidR="00BC3EF8">
      <w:rPr>
        <w:rFonts w:ascii="Arial" w:hAnsi="Arial" w:cs="Arial"/>
        <w:color w:val="000000"/>
        <w:sz w:val="16"/>
        <w:szCs w:val="20"/>
      </w:rPr>
      <w:t>I</w:t>
    </w:r>
    <w:r w:rsidR="007E43C8">
      <w:rPr>
        <w:rFonts w:ascii="Arial" w:hAnsi="Arial" w:cs="Arial"/>
        <w:color w:val="000000"/>
        <w:sz w:val="16"/>
        <w:szCs w:val="20"/>
      </w:rPr>
      <w:t xml:space="preserve">I – </w:t>
    </w:r>
    <w:r w:rsidR="003045CB">
      <w:rPr>
        <w:rFonts w:ascii="Arial" w:hAnsi="Arial" w:cs="Arial"/>
        <w:color w:val="000000"/>
        <w:sz w:val="16"/>
        <w:szCs w:val="20"/>
      </w:rPr>
      <w:t>Energy</w:t>
    </w:r>
    <w:r w:rsidR="00106541">
      <w:rPr>
        <w:rFonts w:ascii="Arial" w:hAnsi="Arial" w:cs="Arial"/>
        <w:color w:val="000000"/>
        <w:sz w:val="16"/>
        <w:szCs w:val="20"/>
      </w:rPr>
      <w:t xml:space="preserve"> Safety</w:t>
    </w:r>
    <w:r w:rsidR="00675B39">
      <w:rPr>
        <w:rFonts w:ascii="Arial" w:hAnsi="Arial" w:cs="Arial"/>
        <w:color w:val="000000"/>
        <w:sz w:val="16"/>
        <w:szCs w:val="20"/>
      </w:rPr>
      <w:t xml:space="preserve">                                    </w:t>
    </w:r>
    <w:r>
      <w:rPr>
        <w:rFonts w:ascii="Arial" w:hAnsi="Arial" w:cs="Arial"/>
        <w:color w:val="000000"/>
        <w:sz w:val="16"/>
        <w:szCs w:val="20"/>
      </w:rPr>
      <w:tab/>
      <w:t xml:space="preserve">© Health and Safety Authority </w:t>
    </w:r>
    <w:r w:rsidR="001C5644">
      <w:rPr>
        <w:rFonts w:ascii="Arial" w:hAnsi="Arial" w:cs="Arial"/>
        <w:color w:val="000000"/>
        <w:sz w:val="16"/>
        <w:szCs w:val="20"/>
      </w:rPr>
      <w:t>Mar</w:t>
    </w:r>
    <w:r w:rsidR="00FB78B0">
      <w:rPr>
        <w:rFonts w:ascii="Arial" w:hAnsi="Arial" w:cs="Arial"/>
        <w:color w:val="000000"/>
        <w:sz w:val="16"/>
        <w:szCs w:val="20"/>
      </w:rPr>
      <w:t xml:space="preserve"> 202</w:t>
    </w:r>
    <w:r w:rsidR="001C5644">
      <w:rPr>
        <w:rFonts w:ascii="Arial" w:hAnsi="Arial" w:cs="Arial"/>
        <w:color w:val="000000"/>
        <w:sz w:val="16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DF05" w14:textId="77777777" w:rsidR="00C679D5" w:rsidRDefault="00C679D5" w:rsidP="00F719A3">
      <w:pPr>
        <w:spacing w:after="0" w:line="240" w:lineRule="auto"/>
      </w:pPr>
      <w:r>
        <w:separator/>
      </w:r>
    </w:p>
  </w:footnote>
  <w:footnote w:type="continuationSeparator" w:id="0">
    <w:p w14:paraId="35D4B404" w14:textId="77777777" w:rsidR="00C679D5" w:rsidRDefault="00C679D5" w:rsidP="00F7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2C080AC8" w:rsidR="00F719A3" w:rsidRDefault="00E50564">
    <w:pPr>
      <w:pStyle w:val="Header"/>
    </w:pPr>
    <w:r>
      <w:rPr>
        <w:noProof/>
      </w:rPr>
      <w:drawing>
        <wp:inline distT="0" distB="0" distL="0" distR="0" wp14:anchorId="4B926941" wp14:editId="03FAAE14">
          <wp:extent cx="1181100" cy="887256"/>
          <wp:effectExtent l="0" t="0" r="0" b="8255"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16" cy="89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2A8B">
      <w:rPr>
        <w:noProof/>
        <w:lang w:eastAsia="en-IE"/>
      </w:rPr>
      <w:drawing>
        <wp:anchor distT="0" distB="0" distL="114300" distR="114300" simplePos="0" relativeHeight="251659776" behindDoc="0" locked="0" layoutInCell="1" allowOverlap="1" wp14:anchorId="5435E9CC" wp14:editId="0375E195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76664"/>
    <w:multiLevelType w:val="hybridMultilevel"/>
    <w:tmpl w:val="C2FE1AD0"/>
    <w:lvl w:ilvl="0" w:tplc="2B4660A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D0743"/>
    <w:multiLevelType w:val="hybridMultilevel"/>
    <w:tmpl w:val="7F962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34614"/>
    <w:multiLevelType w:val="hybridMultilevel"/>
    <w:tmpl w:val="762AC44E"/>
    <w:lvl w:ilvl="0" w:tplc="8848A61C">
      <w:numFmt w:val="bullet"/>
      <w:lvlText w:val="■"/>
      <w:lvlJc w:val="left"/>
      <w:pPr>
        <w:ind w:left="590" w:hanging="341"/>
      </w:pPr>
      <w:rPr>
        <w:rFonts w:ascii="Arial" w:eastAsia="Arial" w:hAnsi="Arial" w:cs="Arial" w:hint="default"/>
        <w:b/>
        <w:bCs/>
        <w:i w:val="0"/>
        <w:iCs w:val="0"/>
        <w:color w:val="E96739"/>
        <w:spacing w:val="0"/>
        <w:w w:val="100"/>
        <w:sz w:val="32"/>
        <w:szCs w:val="32"/>
        <w:lang w:val="en-US" w:eastAsia="en-US" w:bidi="ar-SA"/>
      </w:rPr>
    </w:lvl>
    <w:lvl w:ilvl="1" w:tplc="31308C36">
      <w:numFmt w:val="bullet"/>
      <w:lvlText w:val="•"/>
      <w:lvlJc w:val="left"/>
      <w:pPr>
        <w:ind w:left="1055" w:hanging="341"/>
      </w:pPr>
      <w:rPr>
        <w:rFonts w:hint="default"/>
        <w:lang w:val="en-US" w:eastAsia="en-US" w:bidi="ar-SA"/>
      </w:rPr>
    </w:lvl>
    <w:lvl w:ilvl="2" w:tplc="845669C6">
      <w:numFmt w:val="bullet"/>
      <w:lvlText w:val="•"/>
      <w:lvlJc w:val="left"/>
      <w:pPr>
        <w:ind w:left="1511" w:hanging="341"/>
      </w:pPr>
      <w:rPr>
        <w:rFonts w:hint="default"/>
        <w:lang w:val="en-US" w:eastAsia="en-US" w:bidi="ar-SA"/>
      </w:rPr>
    </w:lvl>
    <w:lvl w:ilvl="3" w:tplc="5A90C7D4">
      <w:numFmt w:val="bullet"/>
      <w:lvlText w:val="•"/>
      <w:lvlJc w:val="left"/>
      <w:pPr>
        <w:ind w:left="1966" w:hanging="341"/>
      </w:pPr>
      <w:rPr>
        <w:rFonts w:hint="default"/>
        <w:lang w:val="en-US" w:eastAsia="en-US" w:bidi="ar-SA"/>
      </w:rPr>
    </w:lvl>
    <w:lvl w:ilvl="4" w:tplc="C87CB7FC">
      <w:numFmt w:val="bullet"/>
      <w:lvlText w:val="•"/>
      <w:lvlJc w:val="left"/>
      <w:pPr>
        <w:ind w:left="2422" w:hanging="341"/>
      </w:pPr>
      <w:rPr>
        <w:rFonts w:hint="default"/>
        <w:lang w:val="en-US" w:eastAsia="en-US" w:bidi="ar-SA"/>
      </w:rPr>
    </w:lvl>
    <w:lvl w:ilvl="5" w:tplc="D4F44D48">
      <w:numFmt w:val="bullet"/>
      <w:lvlText w:val="•"/>
      <w:lvlJc w:val="left"/>
      <w:pPr>
        <w:ind w:left="2877" w:hanging="341"/>
      </w:pPr>
      <w:rPr>
        <w:rFonts w:hint="default"/>
        <w:lang w:val="en-US" w:eastAsia="en-US" w:bidi="ar-SA"/>
      </w:rPr>
    </w:lvl>
    <w:lvl w:ilvl="6" w:tplc="42AC4790">
      <w:numFmt w:val="bullet"/>
      <w:lvlText w:val="•"/>
      <w:lvlJc w:val="left"/>
      <w:pPr>
        <w:ind w:left="3333" w:hanging="341"/>
      </w:pPr>
      <w:rPr>
        <w:rFonts w:hint="default"/>
        <w:lang w:val="en-US" w:eastAsia="en-US" w:bidi="ar-SA"/>
      </w:rPr>
    </w:lvl>
    <w:lvl w:ilvl="7" w:tplc="E138C7EA">
      <w:numFmt w:val="bullet"/>
      <w:lvlText w:val="•"/>
      <w:lvlJc w:val="left"/>
      <w:pPr>
        <w:ind w:left="3789" w:hanging="341"/>
      </w:pPr>
      <w:rPr>
        <w:rFonts w:hint="default"/>
        <w:lang w:val="en-US" w:eastAsia="en-US" w:bidi="ar-SA"/>
      </w:rPr>
    </w:lvl>
    <w:lvl w:ilvl="8" w:tplc="D5407540">
      <w:numFmt w:val="bullet"/>
      <w:lvlText w:val="•"/>
      <w:lvlJc w:val="left"/>
      <w:pPr>
        <w:ind w:left="4244" w:hanging="341"/>
      </w:pPr>
      <w:rPr>
        <w:rFonts w:hint="default"/>
        <w:lang w:val="en-US" w:eastAsia="en-US" w:bidi="ar-SA"/>
      </w:rPr>
    </w:lvl>
  </w:abstractNum>
  <w:abstractNum w:abstractNumId="10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DA4D30"/>
    <w:multiLevelType w:val="hybridMultilevel"/>
    <w:tmpl w:val="DCBA74FE"/>
    <w:lvl w:ilvl="0" w:tplc="D0BEC2B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C49AF"/>
    <w:multiLevelType w:val="hybridMultilevel"/>
    <w:tmpl w:val="F4AC3228"/>
    <w:lvl w:ilvl="0" w:tplc="8354B576">
      <w:numFmt w:val="bullet"/>
      <w:lvlText w:val="■"/>
      <w:lvlJc w:val="left"/>
      <w:pPr>
        <w:ind w:left="590" w:hanging="341"/>
      </w:pPr>
      <w:rPr>
        <w:rFonts w:ascii="Arial" w:eastAsia="Arial" w:hAnsi="Arial" w:cs="Arial" w:hint="default"/>
        <w:b/>
        <w:bCs/>
        <w:i w:val="0"/>
        <w:iCs w:val="0"/>
        <w:color w:val="E96739"/>
        <w:spacing w:val="0"/>
        <w:w w:val="100"/>
        <w:sz w:val="32"/>
        <w:szCs w:val="32"/>
        <w:lang w:val="en-US" w:eastAsia="en-US" w:bidi="ar-SA"/>
      </w:rPr>
    </w:lvl>
    <w:lvl w:ilvl="1" w:tplc="F45865F4">
      <w:numFmt w:val="bullet"/>
      <w:lvlText w:val="•"/>
      <w:lvlJc w:val="left"/>
      <w:pPr>
        <w:ind w:left="1055" w:hanging="341"/>
      </w:pPr>
      <w:rPr>
        <w:rFonts w:hint="default"/>
        <w:lang w:val="en-US" w:eastAsia="en-US" w:bidi="ar-SA"/>
      </w:rPr>
    </w:lvl>
    <w:lvl w:ilvl="2" w:tplc="E0221E64">
      <w:numFmt w:val="bullet"/>
      <w:lvlText w:val="•"/>
      <w:lvlJc w:val="left"/>
      <w:pPr>
        <w:ind w:left="1511" w:hanging="341"/>
      </w:pPr>
      <w:rPr>
        <w:rFonts w:hint="default"/>
        <w:lang w:val="en-US" w:eastAsia="en-US" w:bidi="ar-SA"/>
      </w:rPr>
    </w:lvl>
    <w:lvl w:ilvl="3" w:tplc="59466608">
      <w:numFmt w:val="bullet"/>
      <w:lvlText w:val="•"/>
      <w:lvlJc w:val="left"/>
      <w:pPr>
        <w:ind w:left="1966" w:hanging="341"/>
      </w:pPr>
      <w:rPr>
        <w:rFonts w:hint="default"/>
        <w:lang w:val="en-US" w:eastAsia="en-US" w:bidi="ar-SA"/>
      </w:rPr>
    </w:lvl>
    <w:lvl w:ilvl="4" w:tplc="B06A6750">
      <w:numFmt w:val="bullet"/>
      <w:lvlText w:val="•"/>
      <w:lvlJc w:val="left"/>
      <w:pPr>
        <w:ind w:left="2422" w:hanging="341"/>
      </w:pPr>
      <w:rPr>
        <w:rFonts w:hint="default"/>
        <w:lang w:val="en-US" w:eastAsia="en-US" w:bidi="ar-SA"/>
      </w:rPr>
    </w:lvl>
    <w:lvl w:ilvl="5" w:tplc="CDA261B8">
      <w:numFmt w:val="bullet"/>
      <w:lvlText w:val="•"/>
      <w:lvlJc w:val="left"/>
      <w:pPr>
        <w:ind w:left="2877" w:hanging="341"/>
      </w:pPr>
      <w:rPr>
        <w:rFonts w:hint="default"/>
        <w:lang w:val="en-US" w:eastAsia="en-US" w:bidi="ar-SA"/>
      </w:rPr>
    </w:lvl>
    <w:lvl w:ilvl="6" w:tplc="2F74CBD2">
      <w:numFmt w:val="bullet"/>
      <w:lvlText w:val="•"/>
      <w:lvlJc w:val="left"/>
      <w:pPr>
        <w:ind w:left="3333" w:hanging="341"/>
      </w:pPr>
      <w:rPr>
        <w:rFonts w:hint="default"/>
        <w:lang w:val="en-US" w:eastAsia="en-US" w:bidi="ar-SA"/>
      </w:rPr>
    </w:lvl>
    <w:lvl w:ilvl="7" w:tplc="B3B8436C">
      <w:numFmt w:val="bullet"/>
      <w:lvlText w:val="•"/>
      <w:lvlJc w:val="left"/>
      <w:pPr>
        <w:ind w:left="3789" w:hanging="341"/>
      </w:pPr>
      <w:rPr>
        <w:rFonts w:hint="default"/>
        <w:lang w:val="en-US" w:eastAsia="en-US" w:bidi="ar-SA"/>
      </w:rPr>
    </w:lvl>
    <w:lvl w:ilvl="8" w:tplc="EAC4F7B2">
      <w:numFmt w:val="bullet"/>
      <w:lvlText w:val="•"/>
      <w:lvlJc w:val="left"/>
      <w:pPr>
        <w:ind w:left="4244" w:hanging="341"/>
      </w:pPr>
      <w:rPr>
        <w:rFonts w:hint="default"/>
        <w:lang w:val="en-US" w:eastAsia="en-US" w:bidi="ar-SA"/>
      </w:rPr>
    </w:lvl>
  </w:abstractNum>
  <w:abstractNum w:abstractNumId="17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86D94"/>
    <w:multiLevelType w:val="hybridMultilevel"/>
    <w:tmpl w:val="136A372A"/>
    <w:lvl w:ilvl="0" w:tplc="D0BEC2B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EEA2C44"/>
    <w:multiLevelType w:val="hybridMultilevel"/>
    <w:tmpl w:val="C7BAC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31828">
    <w:abstractNumId w:val="8"/>
  </w:num>
  <w:num w:numId="2" w16cid:durableId="381369650">
    <w:abstractNumId w:val="12"/>
  </w:num>
  <w:num w:numId="3" w16cid:durableId="1494569668">
    <w:abstractNumId w:val="20"/>
  </w:num>
  <w:num w:numId="4" w16cid:durableId="1660841737">
    <w:abstractNumId w:val="19"/>
  </w:num>
  <w:num w:numId="5" w16cid:durableId="1495756109">
    <w:abstractNumId w:val="11"/>
  </w:num>
  <w:num w:numId="6" w16cid:durableId="409622201">
    <w:abstractNumId w:val="28"/>
  </w:num>
  <w:num w:numId="7" w16cid:durableId="269703362">
    <w:abstractNumId w:val="26"/>
  </w:num>
  <w:num w:numId="8" w16cid:durableId="615260214">
    <w:abstractNumId w:val="6"/>
  </w:num>
  <w:num w:numId="9" w16cid:durableId="755590812">
    <w:abstractNumId w:val="27"/>
  </w:num>
  <w:num w:numId="10" w16cid:durableId="492332831">
    <w:abstractNumId w:val="2"/>
  </w:num>
  <w:num w:numId="11" w16cid:durableId="1823739858">
    <w:abstractNumId w:val="1"/>
  </w:num>
  <w:num w:numId="12" w16cid:durableId="1211771820">
    <w:abstractNumId w:val="17"/>
  </w:num>
  <w:num w:numId="13" w16cid:durableId="963465702">
    <w:abstractNumId w:val="0"/>
  </w:num>
  <w:num w:numId="14" w16cid:durableId="338166111">
    <w:abstractNumId w:val="22"/>
  </w:num>
  <w:num w:numId="15" w16cid:durableId="1949507605">
    <w:abstractNumId w:val="4"/>
  </w:num>
  <w:num w:numId="16" w16cid:durableId="858347447">
    <w:abstractNumId w:val="24"/>
  </w:num>
  <w:num w:numId="17" w16cid:durableId="379012301">
    <w:abstractNumId w:val="13"/>
  </w:num>
  <w:num w:numId="18" w16cid:durableId="1206480467">
    <w:abstractNumId w:val="10"/>
  </w:num>
  <w:num w:numId="19" w16cid:durableId="677662338">
    <w:abstractNumId w:val="7"/>
  </w:num>
  <w:num w:numId="20" w16cid:durableId="178273706">
    <w:abstractNumId w:val="25"/>
  </w:num>
  <w:num w:numId="21" w16cid:durableId="1101335143">
    <w:abstractNumId w:val="29"/>
  </w:num>
  <w:num w:numId="22" w16cid:durableId="1396780846">
    <w:abstractNumId w:val="15"/>
  </w:num>
  <w:num w:numId="23" w16cid:durableId="1672953712">
    <w:abstractNumId w:val="18"/>
  </w:num>
  <w:num w:numId="24" w16cid:durableId="1691106498">
    <w:abstractNumId w:val="21"/>
  </w:num>
  <w:num w:numId="25" w16cid:durableId="769011760">
    <w:abstractNumId w:val="9"/>
  </w:num>
  <w:num w:numId="26" w16cid:durableId="253905581">
    <w:abstractNumId w:val="3"/>
  </w:num>
  <w:num w:numId="27" w16cid:durableId="2107338945">
    <w:abstractNumId w:val="16"/>
  </w:num>
  <w:num w:numId="28" w16cid:durableId="2119056206">
    <w:abstractNumId w:val="23"/>
  </w:num>
  <w:num w:numId="29" w16cid:durableId="1984843724">
    <w:abstractNumId w:val="30"/>
  </w:num>
  <w:num w:numId="30" w16cid:durableId="1672830966">
    <w:abstractNumId w:val="14"/>
  </w:num>
  <w:num w:numId="31" w16cid:durableId="1005471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750C"/>
    <w:rsid w:val="00011EBE"/>
    <w:rsid w:val="00025C75"/>
    <w:rsid w:val="000347D6"/>
    <w:rsid w:val="00061181"/>
    <w:rsid w:val="000628ED"/>
    <w:rsid w:val="00063771"/>
    <w:rsid w:val="0006446B"/>
    <w:rsid w:val="00086C19"/>
    <w:rsid w:val="000B5C2D"/>
    <w:rsid w:val="000C4134"/>
    <w:rsid w:val="000C480E"/>
    <w:rsid w:val="000D6523"/>
    <w:rsid w:val="000E2E62"/>
    <w:rsid w:val="000F10D9"/>
    <w:rsid w:val="00106541"/>
    <w:rsid w:val="00111063"/>
    <w:rsid w:val="001122CE"/>
    <w:rsid w:val="0011336C"/>
    <w:rsid w:val="00113834"/>
    <w:rsid w:val="0011534D"/>
    <w:rsid w:val="001162B6"/>
    <w:rsid w:val="001244BB"/>
    <w:rsid w:val="001307A8"/>
    <w:rsid w:val="00142903"/>
    <w:rsid w:val="001478A2"/>
    <w:rsid w:val="001538CC"/>
    <w:rsid w:val="001577DD"/>
    <w:rsid w:val="00176C7D"/>
    <w:rsid w:val="00181553"/>
    <w:rsid w:val="00181B40"/>
    <w:rsid w:val="0019092F"/>
    <w:rsid w:val="00190E75"/>
    <w:rsid w:val="00194605"/>
    <w:rsid w:val="001A786F"/>
    <w:rsid w:val="001B1924"/>
    <w:rsid w:val="001C5409"/>
    <w:rsid w:val="001C5644"/>
    <w:rsid w:val="001D289F"/>
    <w:rsid w:val="001D3164"/>
    <w:rsid w:val="001D4FF0"/>
    <w:rsid w:val="001E1DA9"/>
    <w:rsid w:val="001E59FD"/>
    <w:rsid w:val="001E78F1"/>
    <w:rsid w:val="00216C50"/>
    <w:rsid w:val="00232EB9"/>
    <w:rsid w:val="00235414"/>
    <w:rsid w:val="00242BA5"/>
    <w:rsid w:val="00246E54"/>
    <w:rsid w:val="00270702"/>
    <w:rsid w:val="00281953"/>
    <w:rsid w:val="002819D6"/>
    <w:rsid w:val="00292BCC"/>
    <w:rsid w:val="002973B5"/>
    <w:rsid w:val="002A18F6"/>
    <w:rsid w:val="002C3E41"/>
    <w:rsid w:val="002C63B9"/>
    <w:rsid w:val="002D2F53"/>
    <w:rsid w:val="002D689C"/>
    <w:rsid w:val="002F7848"/>
    <w:rsid w:val="00301A69"/>
    <w:rsid w:val="003045CB"/>
    <w:rsid w:val="00306DDF"/>
    <w:rsid w:val="0031156C"/>
    <w:rsid w:val="0031293D"/>
    <w:rsid w:val="00320229"/>
    <w:rsid w:val="00333BEA"/>
    <w:rsid w:val="003343BF"/>
    <w:rsid w:val="0034078D"/>
    <w:rsid w:val="00340EB2"/>
    <w:rsid w:val="00362585"/>
    <w:rsid w:val="0036277A"/>
    <w:rsid w:val="0037209F"/>
    <w:rsid w:val="00390D08"/>
    <w:rsid w:val="003B17F4"/>
    <w:rsid w:val="003B1B33"/>
    <w:rsid w:val="003C620F"/>
    <w:rsid w:val="003D2783"/>
    <w:rsid w:val="003D487B"/>
    <w:rsid w:val="003F1512"/>
    <w:rsid w:val="003F23A8"/>
    <w:rsid w:val="0040123B"/>
    <w:rsid w:val="0041775D"/>
    <w:rsid w:val="00421A02"/>
    <w:rsid w:val="00424B3F"/>
    <w:rsid w:val="00426EFB"/>
    <w:rsid w:val="004340D7"/>
    <w:rsid w:val="004411C2"/>
    <w:rsid w:val="00446BE7"/>
    <w:rsid w:val="00447B91"/>
    <w:rsid w:val="00453E69"/>
    <w:rsid w:val="00454E39"/>
    <w:rsid w:val="004567F0"/>
    <w:rsid w:val="00467CAA"/>
    <w:rsid w:val="004713C4"/>
    <w:rsid w:val="00481ABC"/>
    <w:rsid w:val="0049074A"/>
    <w:rsid w:val="004A67F1"/>
    <w:rsid w:val="004A7576"/>
    <w:rsid w:val="004B37E8"/>
    <w:rsid w:val="004B5310"/>
    <w:rsid w:val="004B6A77"/>
    <w:rsid w:val="004C7F96"/>
    <w:rsid w:val="004E5621"/>
    <w:rsid w:val="00503566"/>
    <w:rsid w:val="00503AC0"/>
    <w:rsid w:val="00512B5F"/>
    <w:rsid w:val="005149B9"/>
    <w:rsid w:val="00545B46"/>
    <w:rsid w:val="00551372"/>
    <w:rsid w:val="005547C5"/>
    <w:rsid w:val="005673A3"/>
    <w:rsid w:val="00582775"/>
    <w:rsid w:val="005929A5"/>
    <w:rsid w:val="005C2E07"/>
    <w:rsid w:val="005C6AC9"/>
    <w:rsid w:val="005D3E06"/>
    <w:rsid w:val="005D481C"/>
    <w:rsid w:val="005E01B4"/>
    <w:rsid w:val="005E17C9"/>
    <w:rsid w:val="00603EB9"/>
    <w:rsid w:val="00605AF3"/>
    <w:rsid w:val="0060617C"/>
    <w:rsid w:val="00613FF6"/>
    <w:rsid w:val="00635012"/>
    <w:rsid w:val="00637611"/>
    <w:rsid w:val="00652A8B"/>
    <w:rsid w:val="00652FEE"/>
    <w:rsid w:val="006546CA"/>
    <w:rsid w:val="0066054B"/>
    <w:rsid w:val="0067029F"/>
    <w:rsid w:val="006733E9"/>
    <w:rsid w:val="00675B39"/>
    <w:rsid w:val="00695210"/>
    <w:rsid w:val="006B6EDC"/>
    <w:rsid w:val="006C2276"/>
    <w:rsid w:val="006C5A84"/>
    <w:rsid w:val="006E750F"/>
    <w:rsid w:val="0070361B"/>
    <w:rsid w:val="007036C2"/>
    <w:rsid w:val="00724056"/>
    <w:rsid w:val="00735A06"/>
    <w:rsid w:val="00742C5B"/>
    <w:rsid w:val="00746487"/>
    <w:rsid w:val="0075240F"/>
    <w:rsid w:val="007565B2"/>
    <w:rsid w:val="007815FE"/>
    <w:rsid w:val="007B0DE5"/>
    <w:rsid w:val="007B5D3B"/>
    <w:rsid w:val="007E107C"/>
    <w:rsid w:val="007E43C8"/>
    <w:rsid w:val="007F0182"/>
    <w:rsid w:val="007F037C"/>
    <w:rsid w:val="00806BDB"/>
    <w:rsid w:val="008071DE"/>
    <w:rsid w:val="00811854"/>
    <w:rsid w:val="00812044"/>
    <w:rsid w:val="008177C9"/>
    <w:rsid w:val="00822A51"/>
    <w:rsid w:val="0083734C"/>
    <w:rsid w:val="008430C6"/>
    <w:rsid w:val="00865E73"/>
    <w:rsid w:val="00866B2D"/>
    <w:rsid w:val="008948DF"/>
    <w:rsid w:val="008A18B8"/>
    <w:rsid w:val="008A439B"/>
    <w:rsid w:val="008B2939"/>
    <w:rsid w:val="008B4638"/>
    <w:rsid w:val="008C2047"/>
    <w:rsid w:val="008C25F9"/>
    <w:rsid w:val="008E786D"/>
    <w:rsid w:val="008F0AD2"/>
    <w:rsid w:val="009146FF"/>
    <w:rsid w:val="00915D98"/>
    <w:rsid w:val="00917F27"/>
    <w:rsid w:val="00921CC6"/>
    <w:rsid w:val="0093075C"/>
    <w:rsid w:val="00935AC6"/>
    <w:rsid w:val="00946D0E"/>
    <w:rsid w:val="00947A1F"/>
    <w:rsid w:val="0095306B"/>
    <w:rsid w:val="009650B8"/>
    <w:rsid w:val="009A6FF1"/>
    <w:rsid w:val="00A040A5"/>
    <w:rsid w:val="00A0598B"/>
    <w:rsid w:val="00A43948"/>
    <w:rsid w:val="00A56224"/>
    <w:rsid w:val="00A64A68"/>
    <w:rsid w:val="00A64C1F"/>
    <w:rsid w:val="00A74697"/>
    <w:rsid w:val="00A74D8D"/>
    <w:rsid w:val="00A801BA"/>
    <w:rsid w:val="00A80C25"/>
    <w:rsid w:val="00A8570C"/>
    <w:rsid w:val="00A85FCC"/>
    <w:rsid w:val="00A970F1"/>
    <w:rsid w:val="00AA451C"/>
    <w:rsid w:val="00AA5BBA"/>
    <w:rsid w:val="00AC255D"/>
    <w:rsid w:val="00AC2C79"/>
    <w:rsid w:val="00AC2D30"/>
    <w:rsid w:val="00AD1A43"/>
    <w:rsid w:val="00AE0A31"/>
    <w:rsid w:val="00AE1962"/>
    <w:rsid w:val="00AF1339"/>
    <w:rsid w:val="00AF3AF1"/>
    <w:rsid w:val="00B17E95"/>
    <w:rsid w:val="00B31C81"/>
    <w:rsid w:val="00B41F8C"/>
    <w:rsid w:val="00B56920"/>
    <w:rsid w:val="00B62AB8"/>
    <w:rsid w:val="00B84710"/>
    <w:rsid w:val="00B96AE2"/>
    <w:rsid w:val="00BA3F3E"/>
    <w:rsid w:val="00BA7E5A"/>
    <w:rsid w:val="00BB3EF9"/>
    <w:rsid w:val="00BB73A5"/>
    <w:rsid w:val="00BC3EF8"/>
    <w:rsid w:val="00BC7EC5"/>
    <w:rsid w:val="00BD011C"/>
    <w:rsid w:val="00BD2834"/>
    <w:rsid w:val="00BD3006"/>
    <w:rsid w:val="00BE4897"/>
    <w:rsid w:val="00BE66CB"/>
    <w:rsid w:val="00BE78B2"/>
    <w:rsid w:val="00BF00E3"/>
    <w:rsid w:val="00BF05E2"/>
    <w:rsid w:val="00C27466"/>
    <w:rsid w:val="00C31059"/>
    <w:rsid w:val="00C34E16"/>
    <w:rsid w:val="00C40100"/>
    <w:rsid w:val="00C442FC"/>
    <w:rsid w:val="00C448C9"/>
    <w:rsid w:val="00C50197"/>
    <w:rsid w:val="00C679D5"/>
    <w:rsid w:val="00C96577"/>
    <w:rsid w:val="00C96977"/>
    <w:rsid w:val="00CA066F"/>
    <w:rsid w:val="00CA1F3B"/>
    <w:rsid w:val="00CA233B"/>
    <w:rsid w:val="00CA2BEE"/>
    <w:rsid w:val="00CA3779"/>
    <w:rsid w:val="00CB329C"/>
    <w:rsid w:val="00CE18DF"/>
    <w:rsid w:val="00CE1E98"/>
    <w:rsid w:val="00D071AB"/>
    <w:rsid w:val="00D16F6D"/>
    <w:rsid w:val="00D17B24"/>
    <w:rsid w:val="00D17B2D"/>
    <w:rsid w:val="00D31E07"/>
    <w:rsid w:val="00D37E51"/>
    <w:rsid w:val="00D4152D"/>
    <w:rsid w:val="00D519DB"/>
    <w:rsid w:val="00D531CB"/>
    <w:rsid w:val="00D70FCF"/>
    <w:rsid w:val="00D81CB0"/>
    <w:rsid w:val="00DA2BD7"/>
    <w:rsid w:val="00DA7483"/>
    <w:rsid w:val="00DB5259"/>
    <w:rsid w:val="00DB5305"/>
    <w:rsid w:val="00DC4DAC"/>
    <w:rsid w:val="00DD4768"/>
    <w:rsid w:val="00DD519B"/>
    <w:rsid w:val="00DE1704"/>
    <w:rsid w:val="00DF587F"/>
    <w:rsid w:val="00E23D0D"/>
    <w:rsid w:val="00E27A3D"/>
    <w:rsid w:val="00E31796"/>
    <w:rsid w:val="00E34FEA"/>
    <w:rsid w:val="00E40C14"/>
    <w:rsid w:val="00E451D4"/>
    <w:rsid w:val="00E464AE"/>
    <w:rsid w:val="00E50564"/>
    <w:rsid w:val="00E72FFD"/>
    <w:rsid w:val="00E82282"/>
    <w:rsid w:val="00E90490"/>
    <w:rsid w:val="00EB275A"/>
    <w:rsid w:val="00EC05AB"/>
    <w:rsid w:val="00EC3D6A"/>
    <w:rsid w:val="00EC6DAB"/>
    <w:rsid w:val="00EE3982"/>
    <w:rsid w:val="00EE571D"/>
    <w:rsid w:val="00EE68B5"/>
    <w:rsid w:val="00EF37BE"/>
    <w:rsid w:val="00F07A09"/>
    <w:rsid w:val="00F168AF"/>
    <w:rsid w:val="00F17571"/>
    <w:rsid w:val="00F20761"/>
    <w:rsid w:val="00F45591"/>
    <w:rsid w:val="00F52B92"/>
    <w:rsid w:val="00F60E9A"/>
    <w:rsid w:val="00F719A3"/>
    <w:rsid w:val="00F7788A"/>
    <w:rsid w:val="00F8500A"/>
    <w:rsid w:val="00F97D2C"/>
    <w:rsid w:val="00FA5F3C"/>
    <w:rsid w:val="00FB4671"/>
    <w:rsid w:val="00FB5289"/>
    <w:rsid w:val="00FB78B0"/>
    <w:rsid w:val="00FC08DC"/>
    <w:rsid w:val="00FD2726"/>
    <w:rsid w:val="00FD37E1"/>
    <w:rsid w:val="00FF37E3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A670E8D"/>
    <w:rsid w:val="60DEC5D4"/>
    <w:rsid w:val="65C5A775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uiPriority w:val="1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ListParagraphChar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customStyle="1" w:styleId="trt0xe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nsciatalent.com/hs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9f5cf1a2-06d9-424b-90a9-2c0abda289fb">
      <Terms xmlns="http://schemas.microsoft.com/office/infopath/2007/PartnerControls"/>
    </eDocs_DocumentTopicsTaxHTField0>
    <eDocs_FileStatus xmlns="http://schemas.microsoft.com/sharepoint/v3">Live</eDocs_FileStatus>
    <eDocs_FileTopics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bed3fde6-7170-4613-9eba-98f824b1dfe5</TermId>
        </TermInfo>
        <TermInfo xmlns="http://schemas.microsoft.com/office/infopath/2007/PartnerControls">
          <TermName xmlns="http://schemas.microsoft.com/office/infopath/2007/PartnerControls">Garda Vetting</TermName>
          <TermId xmlns="http://schemas.microsoft.com/office/infopath/2007/PartnerControls">50b641cf-4ced-4cca-bebc-0aecc0546d71</TermId>
        </TermInfo>
      </Terms>
    </eDocs_FileTopicsTaxHTField0>
    <eDocs_Year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73225aa2-7755-4d04-8b30-fe687e72f96d</TermId>
        </TermInfo>
      </Terms>
    </eDocs_YearTaxHTField0>
    <TaxCatchAll xmlns="0d18887a-4cef-4926-842f-7356cee886dc">
      <Value>5</Value>
      <Value>4</Value>
      <Value>3</Value>
      <Value>2</Value>
      <Value>1</Value>
    </TaxCatchAll>
    <eDocs_SeriesSubSeries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039</TermName>
          <TermId xmlns="http://schemas.microsoft.com/office/infopath/2007/PartnerControls">db8947da-afa7-45ab-818f-5922d542832e</TermId>
        </TermInfo>
      </Terms>
    </eDocs_SeriesSubSeriesTaxHTField0>
    <eDocs_FileName xmlns="http://schemas.microsoft.com/sharepoint/v3">HSA039-002-2021</eDocs_FileName>
    <_dlc_ExpireDateSaved xmlns="http://schemas.microsoft.com/sharepoint/v3" xsi:nil="true"/>
    <_dlc_ExpireDate xmlns="http://schemas.microsoft.com/sharepoint/v3" xsi:nil="true"/>
    <eDocs_SecurityClassification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5abae98d-4ca0-4543-9a4f-a9f8054d316c</TermId>
        </TermInfo>
      </Terms>
    </eDocs_SecurityClassification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B989B0D1F6B55C4D9D839C5C5E29EA7C" ma:contentTypeVersion="12" ma:contentTypeDescription="Create a new document for eDocs" ma:contentTypeScope="" ma:versionID="161c2e56990ff5cd574d838cab03fe10">
  <xsd:schema xmlns:xsd="http://www.w3.org/2001/XMLSchema" xmlns:xs="http://www.w3.org/2001/XMLSchema" xmlns:p="http://schemas.microsoft.com/office/2006/metadata/properties" xmlns:ns1="http://schemas.microsoft.com/sharepoint/v3" xmlns:ns2="9f5cf1a2-06d9-424b-90a9-2c0abda289fb" xmlns:ns3="0d18887a-4cef-4926-842f-7356cee886dc" targetNamespace="http://schemas.microsoft.com/office/2006/metadata/properties" ma:root="true" ma:fieldsID="9999a28288ef7303e1b4a29fa40cafad" ns1:_="" ns2:_="" ns3:_="">
    <xsd:import namespace="http://schemas.microsoft.com/sharepoint/v3"/>
    <xsd:import namespace="9f5cf1a2-06d9-424b-90a9-2c0abda289fb"/>
    <xsd:import namespace="0d18887a-4cef-4926-842f-7356cee886dc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cf1a2-06d9-424b-90a9-2c0abda289fb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0c62dd59-2bd5-4113-a83d-2d8721f41b56" ma:termSetId="3ad211d0-3017-47d3-ab04-bac4bbf8b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0c62dd59-2bd5-4113-a83d-2d8721f41b56" ma:termSetId="8b1e78e5-372e-459a-93db-ef257fb3d2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0c62dd59-2bd5-4113-a83d-2d8721f41b56" ma:termSetId="285a29cd-660e-4e54-8757-517f12704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5abae98d-4ca0-4543-9a4f-a9f8054d316c" ma:fieldId="{6bbd3faf-a5ab-4e5e-b8a6-a5e099cef439}" ma:sspId="0c62dd59-2bd5-4113-a83d-2d8721f41b56" ma:termSetId="6ba49623-f300-48dd-863b-990dd2a0c7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8887a-4cef-4926-842f-7356cee886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3ca994-fb43-4219-a89a-1fe8f9525813}" ma:internalName="TaxCatchAll" ma:showField="CatchAllData" ma:web="0d18887a-4cef-4926-842f-7356cee8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9de62a56-3f81-4c3f-8504-582165f224a8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9f5cf1a2-06d9-424b-90a9-2c0abda289fb"/>
    <ds:schemaRef ds:uri="http://schemas.microsoft.com/sharepoint/v3"/>
    <ds:schemaRef ds:uri="0d18887a-4cef-4926-842f-7356cee886dc"/>
  </ds:schemaRefs>
</ds:datastoreItem>
</file>

<file path=customXml/itemProps2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69A9A-BC2A-4DC2-B403-2818ED8671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AF086B-235A-476A-9E58-BF00A58B2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5cf1a2-06d9-424b-90a9-2c0abda289fb"/>
    <ds:schemaRef ds:uri="0d18887a-4cef-4926-842f-7356cee8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6A71EC-7113-480D-A7BB-0D23DE57BA38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Dearbhla  McGowan</cp:lastModifiedBy>
  <cp:revision>2</cp:revision>
  <cp:lastPrinted>2024-06-17T08:21:00Z</cp:lastPrinted>
  <dcterms:created xsi:type="dcterms:W3CDTF">2025-03-19T15:24:00Z</dcterms:created>
  <dcterms:modified xsi:type="dcterms:W3CDTF">2025-03-19T15:24:00Z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0x0101000BC94875665D404BB1351B53C41FD2C000B989B0D1F6B55C4D9D839C5C5E29EA7C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</Properties>
</file>